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0B051" w14:textId="7091C2E1" w:rsidR="003C03C5" w:rsidRPr="003C03C5" w:rsidRDefault="003C03C5" w:rsidP="003C03C5">
      <w:pPr>
        <w:ind w:left="5664" w:hanging="1411"/>
        <w:jc w:val="right"/>
        <w:rPr>
          <w:b/>
          <w:i/>
          <w:iCs/>
          <w:sz w:val="28"/>
          <w:szCs w:val="28"/>
        </w:rPr>
      </w:pPr>
      <w:r w:rsidRPr="003C03C5">
        <w:rPr>
          <w:b/>
          <w:i/>
          <w:iCs/>
          <w:sz w:val="28"/>
          <w:szCs w:val="28"/>
          <w:highlight w:val="yellow"/>
        </w:rPr>
        <w:t xml:space="preserve">Текущая редакция на </w:t>
      </w:r>
      <w:r w:rsidR="001E63DF">
        <w:rPr>
          <w:b/>
          <w:i/>
          <w:iCs/>
          <w:sz w:val="28"/>
          <w:szCs w:val="28"/>
          <w:highlight w:val="yellow"/>
        </w:rPr>
        <w:t>03.04.</w:t>
      </w:r>
      <w:r w:rsidRPr="003C03C5">
        <w:rPr>
          <w:b/>
          <w:i/>
          <w:iCs/>
          <w:sz w:val="28"/>
          <w:szCs w:val="28"/>
          <w:highlight w:val="yellow"/>
        </w:rPr>
        <w:t>2025 г.</w:t>
      </w:r>
      <w:r w:rsidRPr="003C03C5">
        <w:rPr>
          <w:b/>
          <w:i/>
          <w:iCs/>
          <w:sz w:val="28"/>
          <w:szCs w:val="28"/>
        </w:rPr>
        <w:t xml:space="preserve"> </w:t>
      </w:r>
    </w:p>
    <w:p w14:paraId="750234AF" w14:textId="77777777" w:rsidR="003C03C5" w:rsidRDefault="003C03C5" w:rsidP="00477779">
      <w:pPr>
        <w:ind w:left="5664" w:firstLine="148"/>
        <w:jc w:val="right"/>
        <w:rPr>
          <w:b/>
          <w:sz w:val="24"/>
          <w:szCs w:val="24"/>
        </w:rPr>
      </w:pPr>
    </w:p>
    <w:p w14:paraId="7DBB3494" w14:textId="0474197B" w:rsidR="00142F62" w:rsidRPr="00477779" w:rsidRDefault="00142F62" w:rsidP="00477779">
      <w:pPr>
        <w:ind w:left="5664" w:firstLine="148"/>
        <w:jc w:val="right"/>
        <w:rPr>
          <w:b/>
          <w:sz w:val="24"/>
          <w:szCs w:val="24"/>
        </w:rPr>
      </w:pPr>
      <w:r w:rsidRPr="00477779">
        <w:rPr>
          <w:b/>
          <w:sz w:val="24"/>
          <w:szCs w:val="24"/>
        </w:rPr>
        <w:t xml:space="preserve">Приложение № </w:t>
      </w:r>
      <w:r w:rsidR="00477779" w:rsidRPr="00477779">
        <w:rPr>
          <w:b/>
          <w:sz w:val="24"/>
          <w:szCs w:val="24"/>
        </w:rPr>
        <w:t>9</w:t>
      </w:r>
    </w:p>
    <w:p w14:paraId="11DD0DDA" w14:textId="4F11CEDC" w:rsidR="00142F62" w:rsidRPr="00477779" w:rsidRDefault="00142F62" w:rsidP="00477779">
      <w:pPr>
        <w:ind w:left="5664" w:firstLine="148"/>
        <w:jc w:val="right"/>
        <w:rPr>
          <w:b/>
          <w:sz w:val="24"/>
          <w:szCs w:val="24"/>
        </w:rPr>
      </w:pPr>
      <w:r w:rsidRPr="00477779">
        <w:rPr>
          <w:b/>
          <w:sz w:val="24"/>
          <w:szCs w:val="24"/>
        </w:rPr>
        <w:t xml:space="preserve">к Решению № </w:t>
      </w:r>
      <w:r w:rsidR="00477779" w:rsidRPr="00477779">
        <w:rPr>
          <w:b/>
          <w:sz w:val="24"/>
          <w:szCs w:val="24"/>
        </w:rPr>
        <w:t>4</w:t>
      </w:r>
      <w:r w:rsidRPr="00477779">
        <w:rPr>
          <w:b/>
          <w:sz w:val="24"/>
          <w:szCs w:val="24"/>
        </w:rPr>
        <w:t xml:space="preserve"> от </w:t>
      </w:r>
      <w:r w:rsidR="00477779" w:rsidRPr="00477779">
        <w:rPr>
          <w:b/>
          <w:sz w:val="24"/>
          <w:szCs w:val="24"/>
        </w:rPr>
        <w:t>07</w:t>
      </w:r>
      <w:r w:rsidR="007F039E" w:rsidRPr="00477779">
        <w:rPr>
          <w:b/>
          <w:sz w:val="24"/>
          <w:szCs w:val="24"/>
        </w:rPr>
        <w:t>.</w:t>
      </w:r>
      <w:r w:rsidR="00477779" w:rsidRPr="00477779">
        <w:rPr>
          <w:b/>
          <w:sz w:val="24"/>
          <w:szCs w:val="24"/>
        </w:rPr>
        <w:t>02</w:t>
      </w:r>
      <w:r w:rsidR="007F039E" w:rsidRPr="00477779">
        <w:rPr>
          <w:b/>
          <w:sz w:val="24"/>
          <w:szCs w:val="24"/>
        </w:rPr>
        <w:t>.</w:t>
      </w:r>
      <w:r w:rsidR="00211F40" w:rsidRPr="00477779">
        <w:rPr>
          <w:b/>
          <w:sz w:val="24"/>
          <w:szCs w:val="24"/>
        </w:rPr>
        <w:t>202</w:t>
      </w:r>
      <w:r w:rsidR="001F21BB" w:rsidRPr="00477779">
        <w:rPr>
          <w:b/>
          <w:sz w:val="24"/>
          <w:szCs w:val="24"/>
        </w:rPr>
        <w:t>5</w:t>
      </w:r>
      <w:r w:rsidR="00656FFF" w:rsidRPr="00477779">
        <w:rPr>
          <w:b/>
          <w:sz w:val="24"/>
          <w:szCs w:val="24"/>
        </w:rPr>
        <w:t xml:space="preserve"> </w:t>
      </w:r>
      <w:r w:rsidRPr="00477779">
        <w:rPr>
          <w:b/>
          <w:sz w:val="24"/>
          <w:szCs w:val="24"/>
        </w:rPr>
        <w:t>г.</w:t>
      </w:r>
    </w:p>
    <w:p w14:paraId="68690FE0" w14:textId="35A90135" w:rsidR="00142F62" w:rsidRPr="00477779" w:rsidRDefault="00477779" w:rsidP="00477779">
      <w:pPr>
        <w:ind w:left="5664" w:firstLine="148"/>
        <w:jc w:val="right"/>
        <w:rPr>
          <w:b/>
          <w:sz w:val="24"/>
          <w:szCs w:val="24"/>
        </w:rPr>
      </w:pPr>
      <w:r w:rsidRPr="00477779">
        <w:rPr>
          <w:b/>
          <w:sz w:val="24"/>
          <w:szCs w:val="24"/>
        </w:rPr>
        <w:t>59</w:t>
      </w:r>
      <w:r w:rsidR="007F039E" w:rsidRPr="00477779">
        <w:rPr>
          <w:b/>
          <w:sz w:val="24"/>
          <w:szCs w:val="24"/>
        </w:rPr>
        <w:t xml:space="preserve"> </w:t>
      </w:r>
      <w:r w:rsidR="00142F62" w:rsidRPr="00477779">
        <w:rPr>
          <w:b/>
          <w:sz w:val="24"/>
          <w:szCs w:val="24"/>
        </w:rPr>
        <w:t>сессии 26 созыва</w:t>
      </w:r>
    </w:p>
    <w:p w14:paraId="2193009C" w14:textId="77777777" w:rsidR="00A4091C" w:rsidRPr="00477779" w:rsidRDefault="00A4091C" w:rsidP="00A4091C">
      <w:pPr>
        <w:ind w:firstLine="684"/>
        <w:jc w:val="both"/>
        <w:rPr>
          <w:sz w:val="24"/>
          <w:szCs w:val="24"/>
        </w:rPr>
      </w:pPr>
    </w:p>
    <w:p w14:paraId="1F8B1A4B" w14:textId="77777777" w:rsidR="00BE44FF" w:rsidRPr="00477779" w:rsidRDefault="00BE44FF" w:rsidP="00A4091C">
      <w:pPr>
        <w:ind w:firstLine="684"/>
        <w:jc w:val="center"/>
        <w:rPr>
          <w:b/>
          <w:sz w:val="24"/>
          <w:szCs w:val="24"/>
        </w:rPr>
      </w:pPr>
    </w:p>
    <w:p w14:paraId="367C7CDF" w14:textId="12A9C33A" w:rsidR="00A4091C" w:rsidRPr="00477779" w:rsidRDefault="00A4091C" w:rsidP="00A4091C">
      <w:pPr>
        <w:ind w:firstLine="684"/>
        <w:jc w:val="center"/>
        <w:rPr>
          <w:b/>
          <w:sz w:val="24"/>
          <w:szCs w:val="24"/>
        </w:rPr>
      </w:pPr>
      <w:r w:rsidRPr="00477779">
        <w:rPr>
          <w:b/>
          <w:sz w:val="24"/>
          <w:szCs w:val="24"/>
        </w:rPr>
        <w:t xml:space="preserve">Перечень предприятий (организаций)  и </w:t>
      </w:r>
      <w:r w:rsidR="00211F40" w:rsidRPr="00477779">
        <w:rPr>
          <w:b/>
          <w:sz w:val="24"/>
          <w:szCs w:val="24"/>
        </w:rPr>
        <w:t>работ (</w:t>
      </w:r>
      <w:r w:rsidRPr="00477779">
        <w:rPr>
          <w:b/>
          <w:sz w:val="24"/>
          <w:szCs w:val="24"/>
        </w:rPr>
        <w:t>услуг) для целей реализации подпункта к) пункта 1) статьи 48 Закона Приднестровской Молдавской Республики «О закупках в Приднестровской Молдавской Республике»</w:t>
      </w:r>
    </w:p>
    <w:p w14:paraId="60CF57BE" w14:textId="77777777" w:rsidR="00A4091C" w:rsidRPr="00477779" w:rsidRDefault="00A4091C" w:rsidP="00A4091C">
      <w:pPr>
        <w:ind w:firstLine="684"/>
        <w:jc w:val="both"/>
        <w:rPr>
          <w:sz w:val="24"/>
          <w:szCs w:val="24"/>
          <w:u w:val="single"/>
        </w:rPr>
      </w:pPr>
    </w:p>
    <w:p w14:paraId="0D6600F9" w14:textId="77777777" w:rsidR="00A4091C" w:rsidRPr="00477779" w:rsidRDefault="00A4091C" w:rsidP="00112E04">
      <w:pPr>
        <w:ind w:firstLine="567"/>
        <w:jc w:val="both"/>
        <w:rPr>
          <w:sz w:val="24"/>
          <w:szCs w:val="24"/>
          <w:u w:val="single"/>
        </w:rPr>
      </w:pPr>
      <w:r w:rsidRPr="00477779">
        <w:rPr>
          <w:sz w:val="24"/>
          <w:szCs w:val="24"/>
          <w:u w:val="single"/>
        </w:rPr>
        <w:t>1) МУП «</w:t>
      </w:r>
      <w:r w:rsidR="004A74C2" w:rsidRPr="00477779">
        <w:rPr>
          <w:sz w:val="24"/>
          <w:szCs w:val="24"/>
          <w:u w:val="single"/>
        </w:rPr>
        <w:t>Автомотосервис и торговля г. Бендеры»</w:t>
      </w:r>
      <w:r w:rsidRPr="00477779">
        <w:rPr>
          <w:sz w:val="24"/>
          <w:szCs w:val="24"/>
          <w:u w:val="single"/>
        </w:rPr>
        <w:t>:</w:t>
      </w:r>
    </w:p>
    <w:p w14:paraId="1D4007FB" w14:textId="77777777" w:rsidR="00A4091C" w:rsidRPr="00477779" w:rsidRDefault="00E11967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а)</w:t>
      </w:r>
      <w:r w:rsidR="00A4091C" w:rsidRPr="00477779">
        <w:rPr>
          <w:sz w:val="24"/>
          <w:szCs w:val="24"/>
        </w:rPr>
        <w:t xml:space="preserve"> услуг</w:t>
      </w:r>
      <w:r w:rsidR="00B77F20" w:rsidRPr="00477779">
        <w:rPr>
          <w:sz w:val="24"/>
          <w:szCs w:val="24"/>
        </w:rPr>
        <w:t>и</w:t>
      </w:r>
      <w:r w:rsidR="00A4091C" w:rsidRPr="00477779">
        <w:rPr>
          <w:sz w:val="24"/>
          <w:szCs w:val="24"/>
        </w:rPr>
        <w:t xml:space="preserve"> по </w:t>
      </w:r>
      <w:r w:rsidR="00EA22AC" w:rsidRPr="00477779">
        <w:rPr>
          <w:sz w:val="24"/>
          <w:szCs w:val="24"/>
        </w:rPr>
        <w:t xml:space="preserve">перевозке продуктов питания специализированным </w:t>
      </w:r>
      <w:r w:rsidR="006F3345" w:rsidRPr="00477779">
        <w:rPr>
          <w:sz w:val="24"/>
          <w:szCs w:val="24"/>
        </w:rPr>
        <w:t>авто</w:t>
      </w:r>
      <w:r w:rsidR="00EA22AC" w:rsidRPr="00477779">
        <w:rPr>
          <w:sz w:val="24"/>
          <w:szCs w:val="24"/>
        </w:rPr>
        <w:t xml:space="preserve">транспортом </w:t>
      </w:r>
      <w:r w:rsidR="009727D5" w:rsidRPr="00477779">
        <w:rPr>
          <w:sz w:val="24"/>
          <w:szCs w:val="24"/>
        </w:rPr>
        <w:t>на пищеблоки</w:t>
      </w:r>
      <w:r w:rsidR="00EA22AC" w:rsidRPr="00477779">
        <w:rPr>
          <w:sz w:val="24"/>
          <w:szCs w:val="24"/>
        </w:rPr>
        <w:t xml:space="preserve"> </w:t>
      </w:r>
      <w:r w:rsidR="006F3345" w:rsidRPr="00477779">
        <w:rPr>
          <w:sz w:val="24"/>
          <w:szCs w:val="24"/>
        </w:rPr>
        <w:t xml:space="preserve">муниципальных </w:t>
      </w:r>
      <w:r w:rsidR="00EA22AC" w:rsidRPr="00477779">
        <w:rPr>
          <w:sz w:val="24"/>
          <w:szCs w:val="24"/>
        </w:rPr>
        <w:t xml:space="preserve">организаций </w:t>
      </w:r>
      <w:r w:rsidR="006F3345" w:rsidRPr="00477779">
        <w:rPr>
          <w:sz w:val="24"/>
          <w:szCs w:val="24"/>
        </w:rPr>
        <w:t>образования</w:t>
      </w:r>
      <w:r w:rsidR="00A4091C" w:rsidRPr="00477779">
        <w:rPr>
          <w:sz w:val="24"/>
          <w:szCs w:val="24"/>
        </w:rPr>
        <w:t>;</w:t>
      </w:r>
    </w:p>
    <w:p w14:paraId="0F95F239" w14:textId="16F7C76F" w:rsidR="002A704F" w:rsidRPr="00477779" w:rsidRDefault="00211F40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б</w:t>
      </w:r>
      <w:r w:rsidR="00E11967" w:rsidRPr="00477779">
        <w:rPr>
          <w:sz w:val="24"/>
          <w:szCs w:val="24"/>
        </w:rPr>
        <w:t>)</w:t>
      </w:r>
      <w:r w:rsidR="002A704F" w:rsidRPr="00477779">
        <w:rPr>
          <w:sz w:val="24"/>
          <w:szCs w:val="24"/>
        </w:rPr>
        <w:t xml:space="preserve"> ремонт и техническое обслуживание автотранспорта, находящегося на балансе муниципальных учреждений, Бендерского городского Совета народных депутатов, государственной администрации г. Бендеры, администраций сёл Гыска и Протягайловка.</w:t>
      </w:r>
    </w:p>
    <w:p w14:paraId="158CF9F5" w14:textId="77777777" w:rsidR="00F40F71" w:rsidRPr="00477779" w:rsidRDefault="00F40F71" w:rsidP="00112E04">
      <w:pPr>
        <w:jc w:val="both"/>
        <w:rPr>
          <w:sz w:val="24"/>
          <w:szCs w:val="24"/>
        </w:rPr>
      </w:pPr>
    </w:p>
    <w:p w14:paraId="5C5DF6B5" w14:textId="77777777" w:rsidR="00A4091C" w:rsidRPr="00477779" w:rsidRDefault="00A4091C" w:rsidP="00112E04">
      <w:pPr>
        <w:ind w:firstLine="567"/>
        <w:jc w:val="both"/>
        <w:rPr>
          <w:sz w:val="24"/>
          <w:szCs w:val="24"/>
          <w:u w:val="single"/>
        </w:rPr>
      </w:pPr>
      <w:r w:rsidRPr="00477779">
        <w:rPr>
          <w:sz w:val="24"/>
          <w:szCs w:val="24"/>
          <w:u w:val="single"/>
        </w:rPr>
        <w:t>2) МУП «</w:t>
      </w:r>
      <w:r w:rsidR="004A74C2" w:rsidRPr="00477779">
        <w:rPr>
          <w:sz w:val="24"/>
          <w:szCs w:val="24"/>
          <w:u w:val="single"/>
        </w:rPr>
        <w:t>БОСРЭДСОБ «КоммуналДорСервис</w:t>
      </w:r>
      <w:r w:rsidRPr="00477779">
        <w:rPr>
          <w:sz w:val="24"/>
          <w:szCs w:val="24"/>
          <w:u w:val="single"/>
        </w:rPr>
        <w:t>»</w:t>
      </w:r>
      <w:r w:rsidR="007E232C" w:rsidRPr="00477779">
        <w:rPr>
          <w:sz w:val="24"/>
          <w:szCs w:val="24"/>
          <w:u w:val="single"/>
        </w:rPr>
        <w:t>:</w:t>
      </w:r>
    </w:p>
    <w:p w14:paraId="1BCE5B44" w14:textId="77777777" w:rsidR="00A4091C" w:rsidRPr="00477779" w:rsidRDefault="00E11967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а)</w:t>
      </w:r>
      <w:r w:rsidR="00A4091C" w:rsidRPr="00477779">
        <w:rPr>
          <w:sz w:val="24"/>
          <w:szCs w:val="24"/>
        </w:rPr>
        <w:t xml:space="preserve"> содержание</w:t>
      </w:r>
      <w:r w:rsidR="00FC5FE5" w:rsidRPr="00477779">
        <w:rPr>
          <w:sz w:val="24"/>
          <w:szCs w:val="24"/>
        </w:rPr>
        <w:t>, санитарная очистка</w:t>
      </w:r>
      <w:r w:rsidR="00A4091C" w:rsidRPr="00477779">
        <w:rPr>
          <w:sz w:val="24"/>
          <w:szCs w:val="24"/>
        </w:rPr>
        <w:t xml:space="preserve"> городских территорий</w:t>
      </w:r>
      <w:r w:rsidR="00FC5FE5" w:rsidRPr="00477779">
        <w:rPr>
          <w:sz w:val="24"/>
          <w:szCs w:val="24"/>
        </w:rPr>
        <w:t>, городских магистральных территорий;</w:t>
      </w:r>
    </w:p>
    <w:p w14:paraId="6F64CFDC" w14:textId="2A92FF4A" w:rsidR="009727D5" w:rsidRPr="00477779" w:rsidRDefault="00211F40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б</w:t>
      </w:r>
      <w:r w:rsidR="00E11967" w:rsidRPr="00477779">
        <w:rPr>
          <w:sz w:val="24"/>
          <w:szCs w:val="24"/>
        </w:rPr>
        <w:t>)</w:t>
      </w:r>
      <w:r w:rsidR="009727D5" w:rsidRPr="00477779">
        <w:rPr>
          <w:sz w:val="24"/>
          <w:szCs w:val="24"/>
        </w:rPr>
        <w:t xml:space="preserve"> благоустройство и содержание полигона твердых бытовых отходов</w:t>
      </w:r>
      <w:r w:rsidR="007C43F9" w:rsidRPr="00477779">
        <w:rPr>
          <w:sz w:val="24"/>
          <w:szCs w:val="24"/>
        </w:rPr>
        <w:t xml:space="preserve"> (в том числе, приём на полигон производственных и бытовых отходов, уличного и внутридворового смёта)</w:t>
      </w:r>
      <w:r w:rsidR="009727D5" w:rsidRPr="00477779">
        <w:rPr>
          <w:sz w:val="24"/>
          <w:szCs w:val="24"/>
        </w:rPr>
        <w:t>;</w:t>
      </w:r>
    </w:p>
    <w:p w14:paraId="09870B82" w14:textId="339E2399" w:rsidR="002A704F" w:rsidRPr="00477779" w:rsidRDefault="00211F40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в</w:t>
      </w:r>
      <w:r w:rsidR="00E11967" w:rsidRPr="00477779">
        <w:rPr>
          <w:sz w:val="24"/>
          <w:szCs w:val="24"/>
        </w:rPr>
        <w:t>)</w:t>
      </w:r>
      <w:r w:rsidR="002A704F" w:rsidRPr="00477779">
        <w:rPr>
          <w:sz w:val="24"/>
          <w:szCs w:val="24"/>
        </w:rPr>
        <w:t xml:space="preserve"> </w:t>
      </w:r>
      <w:r w:rsidR="00A2320F" w:rsidRPr="00477779">
        <w:rPr>
          <w:sz w:val="24"/>
          <w:szCs w:val="24"/>
        </w:rPr>
        <w:t xml:space="preserve">сбор и складирование листвы, </w:t>
      </w:r>
      <w:r w:rsidR="002A704F" w:rsidRPr="00477779">
        <w:rPr>
          <w:sz w:val="24"/>
          <w:szCs w:val="24"/>
        </w:rPr>
        <w:t>рекультивация и содержание временного участка для складирования листвы;</w:t>
      </w:r>
    </w:p>
    <w:p w14:paraId="1CD132F3" w14:textId="28F4BA70" w:rsidR="002A704F" w:rsidRPr="00477779" w:rsidRDefault="00211F40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г</w:t>
      </w:r>
      <w:r w:rsidR="00E11967" w:rsidRPr="00477779">
        <w:rPr>
          <w:sz w:val="24"/>
          <w:szCs w:val="24"/>
        </w:rPr>
        <w:t>)</w:t>
      </w:r>
      <w:r w:rsidR="002A704F" w:rsidRPr="00477779">
        <w:rPr>
          <w:sz w:val="24"/>
          <w:szCs w:val="24"/>
        </w:rPr>
        <w:t xml:space="preserve"> сбор и временное хранение отработанных источников питания;</w:t>
      </w:r>
    </w:p>
    <w:p w14:paraId="209C5B03" w14:textId="71DCC517" w:rsidR="00FC5FE5" w:rsidRPr="00477779" w:rsidRDefault="00211F40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д</w:t>
      </w:r>
      <w:r w:rsidR="00E11967" w:rsidRPr="00477779">
        <w:rPr>
          <w:sz w:val="24"/>
          <w:szCs w:val="24"/>
        </w:rPr>
        <w:t>)</w:t>
      </w:r>
      <w:r w:rsidR="007C43F9" w:rsidRPr="00477779">
        <w:rPr>
          <w:sz w:val="24"/>
          <w:szCs w:val="24"/>
        </w:rPr>
        <w:t xml:space="preserve"> ликвидация </w:t>
      </w:r>
      <w:r w:rsidR="00FC5FE5" w:rsidRPr="00477779">
        <w:rPr>
          <w:sz w:val="24"/>
          <w:szCs w:val="24"/>
        </w:rPr>
        <w:t>стихийных</w:t>
      </w:r>
      <w:r w:rsidR="007C43F9" w:rsidRPr="00477779">
        <w:rPr>
          <w:sz w:val="24"/>
          <w:szCs w:val="24"/>
        </w:rPr>
        <w:t xml:space="preserve"> свалок, в том числе в водоохранных зонах р. Днестр и городских ручьёв</w:t>
      </w:r>
      <w:r w:rsidR="00FC5FE5" w:rsidRPr="00477779">
        <w:rPr>
          <w:sz w:val="24"/>
          <w:szCs w:val="24"/>
        </w:rPr>
        <w:t>;</w:t>
      </w:r>
    </w:p>
    <w:p w14:paraId="295C478D" w14:textId="3CE6D81E" w:rsidR="00A4091C" w:rsidRPr="00477779" w:rsidRDefault="00211F40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е</w:t>
      </w:r>
      <w:r w:rsidR="00E11967" w:rsidRPr="00477779">
        <w:rPr>
          <w:sz w:val="24"/>
          <w:szCs w:val="24"/>
        </w:rPr>
        <w:t>)</w:t>
      </w:r>
      <w:r w:rsidR="00A4091C" w:rsidRPr="00477779">
        <w:rPr>
          <w:sz w:val="24"/>
          <w:szCs w:val="24"/>
        </w:rPr>
        <w:t xml:space="preserve"> благоустройство и содержание территорий зон отдыха;</w:t>
      </w:r>
    </w:p>
    <w:p w14:paraId="5431AE4F" w14:textId="6926E0E0" w:rsidR="00A4091C" w:rsidRPr="00477779" w:rsidRDefault="00211F40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ж</w:t>
      </w:r>
      <w:r w:rsidR="00E11967" w:rsidRPr="00477779">
        <w:rPr>
          <w:sz w:val="24"/>
          <w:szCs w:val="24"/>
        </w:rPr>
        <w:t>)</w:t>
      </w:r>
      <w:r w:rsidR="00A4091C" w:rsidRPr="00477779">
        <w:rPr>
          <w:sz w:val="24"/>
          <w:szCs w:val="24"/>
        </w:rPr>
        <w:t xml:space="preserve"> </w:t>
      </w:r>
      <w:r w:rsidR="002A704F" w:rsidRPr="00477779">
        <w:rPr>
          <w:sz w:val="24"/>
          <w:szCs w:val="24"/>
        </w:rPr>
        <w:t>урегулирование численности</w:t>
      </w:r>
      <w:r w:rsidR="00A4091C" w:rsidRPr="00477779">
        <w:rPr>
          <w:sz w:val="24"/>
          <w:szCs w:val="24"/>
        </w:rPr>
        <w:t xml:space="preserve"> бродячих </w:t>
      </w:r>
      <w:r w:rsidR="002A704F" w:rsidRPr="00477779">
        <w:rPr>
          <w:sz w:val="24"/>
          <w:szCs w:val="24"/>
        </w:rPr>
        <w:t xml:space="preserve">и бездомных </w:t>
      </w:r>
      <w:r w:rsidR="00A4091C" w:rsidRPr="00477779">
        <w:rPr>
          <w:sz w:val="24"/>
          <w:szCs w:val="24"/>
        </w:rPr>
        <w:t>животных;</w:t>
      </w:r>
    </w:p>
    <w:p w14:paraId="10F8EE7C" w14:textId="2861310E" w:rsidR="00A4091C" w:rsidRPr="00477779" w:rsidRDefault="00211F40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з</w:t>
      </w:r>
      <w:r w:rsidR="00E11967" w:rsidRPr="00477779">
        <w:rPr>
          <w:sz w:val="24"/>
          <w:szCs w:val="24"/>
        </w:rPr>
        <w:t>)</w:t>
      </w:r>
      <w:r w:rsidR="00A4091C" w:rsidRPr="00477779">
        <w:rPr>
          <w:sz w:val="24"/>
          <w:szCs w:val="24"/>
        </w:rPr>
        <w:t xml:space="preserve"> содержание памятников и Мемориальных мест;</w:t>
      </w:r>
    </w:p>
    <w:p w14:paraId="38E1C019" w14:textId="29017B8F" w:rsidR="00A4091C" w:rsidRPr="00477779" w:rsidRDefault="00211F40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и</w:t>
      </w:r>
      <w:r w:rsidR="00E11967" w:rsidRPr="00477779">
        <w:rPr>
          <w:sz w:val="24"/>
          <w:szCs w:val="24"/>
        </w:rPr>
        <w:t>)</w:t>
      </w:r>
      <w:r w:rsidR="00A4091C" w:rsidRPr="00477779">
        <w:rPr>
          <w:sz w:val="24"/>
          <w:szCs w:val="24"/>
        </w:rPr>
        <w:t xml:space="preserve"> побелка бордюров</w:t>
      </w:r>
      <w:r w:rsidR="002A704F" w:rsidRPr="00477779">
        <w:rPr>
          <w:sz w:val="24"/>
          <w:szCs w:val="24"/>
        </w:rPr>
        <w:t>,  столбов, деревьев</w:t>
      </w:r>
      <w:r w:rsidR="00A4091C" w:rsidRPr="00477779">
        <w:rPr>
          <w:sz w:val="24"/>
          <w:szCs w:val="24"/>
        </w:rPr>
        <w:t>;</w:t>
      </w:r>
    </w:p>
    <w:p w14:paraId="479349A3" w14:textId="1B77DCB0" w:rsidR="00A4091C" w:rsidRPr="00477779" w:rsidRDefault="00211F40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к</w:t>
      </w:r>
      <w:r w:rsidR="00E11967" w:rsidRPr="00477779">
        <w:rPr>
          <w:sz w:val="24"/>
          <w:szCs w:val="24"/>
        </w:rPr>
        <w:t>)</w:t>
      </w:r>
      <w:r w:rsidR="00A4091C" w:rsidRPr="00477779">
        <w:rPr>
          <w:sz w:val="24"/>
          <w:szCs w:val="24"/>
        </w:rPr>
        <w:t xml:space="preserve"> установка биотуалетов</w:t>
      </w:r>
      <w:r w:rsidR="003412A7" w:rsidRPr="00477779">
        <w:rPr>
          <w:sz w:val="24"/>
          <w:szCs w:val="24"/>
        </w:rPr>
        <w:t xml:space="preserve"> и урн</w:t>
      </w:r>
      <w:r w:rsidR="007C43F9" w:rsidRPr="00477779">
        <w:rPr>
          <w:sz w:val="24"/>
          <w:szCs w:val="24"/>
        </w:rPr>
        <w:t>;</w:t>
      </w:r>
    </w:p>
    <w:p w14:paraId="65233879" w14:textId="17A6419A" w:rsidR="00891B16" w:rsidRPr="00477779" w:rsidRDefault="00FB463A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л</w:t>
      </w:r>
      <w:r w:rsidR="00E11967" w:rsidRPr="00477779">
        <w:rPr>
          <w:sz w:val="24"/>
          <w:szCs w:val="24"/>
        </w:rPr>
        <w:t>)</w:t>
      </w:r>
      <w:r w:rsidR="00891B16" w:rsidRPr="00477779">
        <w:rPr>
          <w:sz w:val="24"/>
          <w:szCs w:val="24"/>
        </w:rPr>
        <w:t xml:space="preserve"> вывоз твердых и жидких бытовых отходов с объектов по адресам;</w:t>
      </w:r>
    </w:p>
    <w:p w14:paraId="133A6EEC" w14:textId="18962D98" w:rsidR="00891B16" w:rsidRPr="00477779" w:rsidRDefault="00FB463A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м</w:t>
      </w:r>
      <w:r w:rsidR="00E11967" w:rsidRPr="00477779">
        <w:rPr>
          <w:sz w:val="24"/>
          <w:szCs w:val="24"/>
        </w:rPr>
        <w:t>)</w:t>
      </w:r>
      <w:r w:rsidR="00891B16" w:rsidRPr="00477779">
        <w:rPr>
          <w:sz w:val="24"/>
          <w:szCs w:val="24"/>
        </w:rPr>
        <w:t xml:space="preserve"> оказание автотранспортных услуг по вывозу уличного смета, ветвей, листьев и крупногабаритных отходов;</w:t>
      </w:r>
    </w:p>
    <w:p w14:paraId="43BE1BF7" w14:textId="7D31CF59" w:rsidR="00E83C10" w:rsidRPr="00477779" w:rsidRDefault="00FB463A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н</w:t>
      </w:r>
      <w:r w:rsidR="00E11967" w:rsidRPr="00477779">
        <w:rPr>
          <w:sz w:val="24"/>
          <w:szCs w:val="24"/>
        </w:rPr>
        <w:t>)</w:t>
      </w:r>
      <w:r w:rsidR="00E83C10" w:rsidRPr="00477779">
        <w:rPr>
          <w:sz w:val="24"/>
          <w:szCs w:val="24"/>
        </w:rPr>
        <w:t xml:space="preserve"> очистка улиц и тротуаров от снега и наледи, в том числе посыпка наледи песком, удаление снега и снежно-ледяных образований</w:t>
      </w:r>
      <w:r w:rsidR="00142F62" w:rsidRPr="00477779">
        <w:rPr>
          <w:sz w:val="24"/>
          <w:szCs w:val="24"/>
        </w:rPr>
        <w:t xml:space="preserve"> (за исключением проезжей части)</w:t>
      </w:r>
      <w:r w:rsidR="00E83C10" w:rsidRPr="00477779">
        <w:rPr>
          <w:sz w:val="24"/>
          <w:szCs w:val="24"/>
        </w:rPr>
        <w:t>;</w:t>
      </w:r>
    </w:p>
    <w:p w14:paraId="212DB4BD" w14:textId="5DD2B09F" w:rsidR="008D0FC9" w:rsidRPr="00477779" w:rsidRDefault="00FB463A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о</w:t>
      </w:r>
      <w:r w:rsidR="008D0FC9" w:rsidRPr="00477779">
        <w:rPr>
          <w:sz w:val="24"/>
          <w:szCs w:val="24"/>
        </w:rPr>
        <w:t>) ликвидация аварийных ситуаций улично-дорожной сети;</w:t>
      </w:r>
    </w:p>
    <w:p w14:paraId="717B82DC" w14:textId="70B760A6" w:rsidR="008D0FC9" w:rsidRPr="00477779" w:rsidRDefault="00FB463A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п</w:t>
      </w:r>
      <w:r w:rsidR="008D0FC9" w:rsidRPr="00477779">
        <w:rPr>
          <w:sz w:val="24"/>
          <w:szCs w:val="24"/>
        </w:rPr>
        <w:t>) зимнее содержание автомобильных дорог общего пользования и их составных частей;</w:t>
      </w:r>
    </w:p>
    <w:p w14:paraId="2A5827B6" w14:textId="157C3553" w:rsidR="008D0FC9" w:rsidRPr="00477779" w:rsidRDefault="00FB463A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р</w:t>
      </w:r>
      <w:r w:rsidR="008D0FC9" w:rsidRPr="00477779">
        <w:rPr>
          <w:sz w:val="24"/>
          <w:szCs w:val="24"/>
        </w:rPr>
        <w:t>) текущий ремонт и содержание автомобильных дорог общего по</w:t>
      </w:r>
      <w:r w:rsidR="00211F40" w:rsidRPr="00477779">
        <w:rPr>
          <w:sz w:val="24"/>
          <w:szCs w:val="24"/>
        </w:rPr>
        <w:t>льзования и их составных частей.</w:t>
      </w:r>
    </w:p>
    <w:p w14:paraId="12F83947" w14:textId="1AE0F36E" w:rsidR="00BE44FF" w:rsidRPr="00477779" w:rsidRDefault="00BE44FF" w:rsidP="00112E04">
      <w:pPr>
        <w:jc w:val="both"/>
        <w:rPr>
          <w:sz w:val="24"/>
          <w:szCs w:val="24"/>
        </w:rPr>
      </w:pPr>
    </w:p>
    <w:p w14:paraId="57BA0932" w14:textId="77777777" w:rsidR="00A4091C" w:rsidRPr="00477779" w:rsidRDefault="00A4091C" w:rsidP="00112E04">
      <w:pPr>
        <w:ind w:firstLine="567"/>
        <w:jc w:val="both"/>
        <w:rPr>
          <w:sz w:val="24"/>
          <w:szCs w:val="24"/>
          <w:u w:val="single"/>
        </w:rPr>
      </w:pPr>
      <w:r w:rsidRPr="00477779">
        <w:rPr>
          <w:sz w:val="24"/>
          <w:szCs w:val="24"/>
          <w:u w:val="single"/>
        </w:rPr>
        <w:t>3) МУП «</w:t>
      </w:r>
      <w:r w:rsidR="004A74C2" w:rsidRPr="00477779">
        <w:rPr>
          <w:sz w:val="24"/>
          <w:szCs w:val="24"/>
          <w:u w:val="single"/>
        </w:rPr>
        <w:t>БП РСУ Спецзеленстрой</w:t>
      </w:r>
      <w:r w:rsidRPr="00477779">
        <w:rPr>
          <w:sz w:val="24"/>
          <w:szCs w:val="24"/>
          <w:u w:val="single"/>
        </w:rPr>
        <w:t>»</w:t>
      </w:r>
      <w:r w:rsidR="007E232C" w:rsidRPr="00477779">
        <w:rPr>
          <w:sz w:val="24"/>
          <w:szCs w:val="24"/>
          <w:u w:val="single"/>
        </w:rPr>
        <w:t>:</w:t>
      </w:r>
    </w:p>
    <w:p w14:paraId="16FFAA0B" w14:textId="77777777" w:rsidR="00A4091C" w:rsidRPr="00477779" w:rsidRDefault="00E11967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а)</w:t>
      </w:r>
      <w:r w:rsidR="00A4091C" w:rsidRPr="00477779">
        <w:rPr>
          <w:sz w:val="24"/>
          <w:szCs w:val="24"/>
        </w:rPr>
        <w:t xml:space="preserve"> содержание </w:t>
      </w:r>
      <w:r w:rsidR="009727D5" w:rsidRPr="00477779">
        <w:rPr>
          <w:sz w:val="24"/>
          <w:szCs w:val="24"/>
        </w:rPr>
        <w:t xml:space="preserve">и благоустройство </w:t>
      </w:r>
      <w:r w:rsidR="00A4091C" w:rsidRPr="00477779">
        <w:rPr>
          <w:sz w:val="24"/>
          <w:szCs w:val="24"/>
        </w:rPr>
        <w:t>кладбищ</w:t>
      </w:r>
      <w:r w:rsidR="007C43F9" w:rsidRPr="00477779">
        <w:rPr>
          <w:sz w:val="24"/>
          <w:szCs w:val="24"/>
        </w:rPr>
        <w:t xml:space="preserve"> на территории города Бендеры («Центральное», «Хомутяновское», «Борисовское», «Борисовское №2»</w:t>
      </w:r>
      <w:r w:rsidR="00142F62" w:rsidRPr="00477779">
        <w:rPr>
          <w:sz w:val="24"/>
          <w:szCs w:val="24"/>
        </w:rPr>
        <w:t>, «Еврейское»</w:t>
      </w:r>
      <w:r w:rsidRPr="00477779">
        <w:rPr>
          <w:sz w:val="24"/>
          <w:szCs w:val="24"/>
        </w:rPr>
        <w:t>, «Гиска»</w:t>
      </w:r>
      <w:r w:rsidR="007C43F9" w:rsidRPr="00477779">
        <w:rPr>
          <w:sz w:val="24"/>
          <w:szCs w:val="24"/>
        </w:rPr>
        <w:t>)</w:t>
      </w:r>
      <w:r w:rsidR="00A4091C" w:rsidRPr="00477779">
        <w:rPr>
          <w:sz w:val="24"/>
          <w:szCs w:val="24"/>
        </w:rPr>
        <w:t>;</w:t>
      </w:r>
    </w:p>
    <w:p w14:paraId="692B2A88" w14:textId="77777777" w:rsidR="00A4091C" w:rsidRPr="00477779" w:rsidRDefault="00E11967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б)</w:t>
      </w:r>
      <w:r w:rsidR="00A4091C" w:rsidRPr="00477779">
        <w:rPr>
          <w:sz w:val="24"/>
          <w:szCs w:val="24"/>
        </w:rPr>
        <w:t xml:space="preserve"> </w:t>
      </w:r>
      <w:r w:rsidR="007C43F9" w:rsidRPr="00477779">
        <w:rPr>
          <w:sz w:val="24"/>
          <w:szCs w:val="24"/>
        </w:rPr>
        <w:t>погребение неопознанных, невостребованных тел умерших</w:t>
      </w:r>
      <w:r w:rsidR="00A4091C" w:rsidRPr="00477779">
        <w:rPr>
          <w:sz w:val="24"/>
          <w:szCs w:val="24"/>
        </w:rPr>
        <w:t>;</w:t>
      </w:r>
    </w:p>
    <w:p w14:paraId="380B88A3" w14:textId="77777777" w:rsidR="007C43F9" w:rsidRPr="00477779" w:rsidRDefault="00E11967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в)</w:t>
      </w:r>
      <w:r w:rsidR="007C43F9" w:rsidRPr="00477779">
        <w:rPr>
          <w:sz w:val="24"/>
          <w:szCs w:val="24"/>
        </w:rPr>
        <w:t xml:space="preserve"> погребение умерших</w:t>
      </w:r>
      <w:r w:rsidR="007E232C" w:rsidRPr="00477779">
        <w:rPr>
          <w:sz w:val="24"/>
          <w:szCs w:val="24"/>
        </w:rPr>
        <w:t>:</w:t>
      </w:r>
      <w:r w:rsidR="007C43F9" w:rsidRPr="00477779">
        <w:rPr>
          <w:sz w:val="24"/>
          <w:szCs w:val="24"/>
        </w:rPr>
        <w:t xml:space="preserve"> участников Великой Отечественной Войны</w:t>
      </w:r>
      <w:r w:rsidR="007E232C" w:rsidRPr="00477779">
        <w:rPr>
          <w:sz w:val="24"/>
          <w:szCs w:val="24"/>
        </w:rPr>
        <w:t>;</w:t>
      </w:r>
      <w:r w:rsidR="007C43F9" w:rsidRPr="00477779">
        <w:rPr>
          <w:sz w:val="24"/>
          <w:szCs w:val="24"/>
        </w:rPr>
        <w:t xml:space="preserve"> участников боевых действий по защите Приднестровской Молдавской Республики</w:t>
      </w:r>
      <w:r w:rsidR="007E232C" w:rsidRPr="00477779">
        <w:rPr>
          <w:sz w:val="24"/>
          <w:szCs w:val="24"/>
        </w:rPr>
        <w:t>;</w:t>
      </w:r>
      <w:r w:rsidR="007C43F9" w:rsidRPr="00477779">
        <w:rPr>
          <w:sz w:val="24"/>
          <w:szCs w:val="24"/>
        </w:rPr>
        <w:t xml:space="preserve"> </w:t>
      </w:r>
      <w:r w:rsidR="007E232C" w:rsidRPr="00477779">
        <w:rPr>
          <w:sz w:val="24"/>
          <w:szCs w:val="24"/>
        </w:rPr>
        <w:t>участников боевых действий по защите СССР в других войнах, вооружённых конфликтах, иных боевых операциях;  участников боевых действий в локальных войнах и вооружённых конфликтах на территории других государств;</w:t>
      </w:r>
    </w:p>
    <w:p w14:paraId="2D8597E7" w14:textId="324C5849" w:rsidR="00A4091C" w:rsidRPr="00477779" w:rsidRDefault="00E11967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г)</w:t>
      </w:r>
      <w:r w:rsidR="007E232C" w:rsidRPr="00477779">
        <w:rPr>
          <w:sz w:val="24"/>
          <w:szCs w:val="24"/>
        </w:rPr>
        <w:t xml:space="preserve"> вывоз и захоронение ящиков с биологическими отходами из медицинских учреждений г. Бендеры.</w:t>
      </w:r>
    </w:p>
    <w:p w14:paraId="35E3B2ED" w14:textId="2A4C945B" w:rsidR="00112E04" w:rsidRPr="00477779" w:rsidRDefault="000D789B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д) перевозка в морг тел умерших вне лечебно-профилактических учреждений</w:t>
      </w:r>
    </w:p>
    <w:p w14:paraId="0C7C84A8" w14:textId="77777777" w:rsidR="00A4091C" w:rsidRPr="00477779" w:rsidRDefault="009727D5" w:rsidP="00112E04">
      <w:pPr>
        <w:ind w:firstLine="567"/>
        <w:jc w:val="both"/>
        <w:rPr>
          <w:sz w:val="24"/>
          <w:szCs w:val="24"/>
          <w:u w:val="single"/>
        </w:rPr>
      </w:pPr>
      <w:r w:rsidRPr="00477779">
        <w:rPr>
          <w:sz w:val="24"/>
          <w:szCs w:val="24"/>
          <w:u w:val="single"/>
        </w:rPr>
        <w:lastRenderedPageBreak/>
        <w:t>4</w:t>
      </w:r>
      <w:r w:rsidR="00A4091C" w:rsidRPr="00477779">
        <w:rPr>
          <w:sz w:val="24"/>
          <w:szCs w:val="24"/>
          <w:u w:val="single"/>
        </w:rPr>
        <w:t>) МУП «</w:t>
      </w:r>
      <w:proofErr w:type="spellStart"/>
      <w:r w:rsidR="004A74C2" w:rsidRPr="00477779">
        <w:rPr>
          <w:sz w:val="24"/>
          <w:szCs w:val="24"/>
          <w:u w:val="single"/>
        </w:rPr>
        <w:t>Бендеры</w:t>
      </w:r>
      <w:r w:rsidR="00A4091C" w:rsidRPr="00477779">
        <w:rPr>
          <w:sz w:val="24"/>
          <w:szCs w:val="24"/>
          <w:u w:val="single"/>
        </w:rPr>
        <w:t>лифт</w:t>
      </w:r>
      <w:proofErr w:type="spellEnd"/>
      <w:r w:rsidR="00A4091C" w:rsidRPr="00477779">
        <w:rPr>
          <w:sz w:val="24"/>
          <w:szCs w:val="24"/>
          <w:u w:val="single"/>
        </w:rPr>
        <w:t>»</w:t>
      </w:r>
      <w:r w:rsidR="007E232C" w:rsidRPr="00477779">
        <w:rPr>
          <w:sz w:val="24"/>
          <w:szCs w:val="24"/>
          <w:u w:val="single"/>
        </w:rPr>
        <w:t>:</w:t>
      </w:r>
    </w:p>
    <w:p w14:paraId="1FF9C839" w14:textId="0A93FC13" w:rsidR="00A4091C" w:rsidRPr="00477779" w:rsidRDefault="00E11967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а)</w:t>
      </w:r>
      <w:r w:rsidR="00A4091C" w:rsidRPr="00477779">
        <w:rPr>
          <w:sz w:val="24"/>
          <w:szCs w:val="24"/>
        </w:rPr>
        <w:t xml:space="preserve"> замена лифта (демонтаж, монтаж, пусконаладочные работы, а также </w:t>
      </w:r>
      <w:r w:rsidR="006E2164" w:rsidRPr="00477779">
        <w:rPr>
          <w:sz w:val="24"/>
          <w:szCs w:val="24"/>
        </w:rPr>
        <w:t>полное техническое</w:t>
      </w:r>
      <w:r w:rsidR="00A4091C" w:rsidRPr="00477779">
        <w:rPr>
          <w:sz w:val="24"/>
          <w:szCs w:val="24"/>
        </w:rPr>
        <w:t xml:space="preserve"> освидетельствование и электроизмерительные работы</w:t>
      </w:r>
      <w:r w:rsidR="00E26184" w:rsidRPr="00477779">
        <w:rPr>
          <w:sz w:val="24"/>
          <w:szCs w:val="24"/>
        </w:rPr>
        <w:t>)</w:t>
      </w:r>
      <w:r w:rsidR="007E232C" w:rsidRPr="00477779">
        <w:rPr>
          <w:sz w:val="24"/>
          <w:szCs w:val="24"/>
        </w:rPr>
        <w:t>;</w:t>
      </w:r>
    </w:p>
    <w:p w14:paraId="4C82E61B" w14:textId="77777777" w:rsidR="007E232C" w:rsidRPr="00477779" w:rsidRDefault="00E11967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б)</w:t>
      </w:r>
      <w:r w:rsidR="007E232C" w:rsidRPr="00477779">
        <w:rPr>
          <w:sz w:val="24"/>
          <w:szCs w:val="24"/>
        </w:rPr>
        <w:t xml:space="preserve"> </w:t>
      </w:r>
      <w:r w:rsidR="005316EE" w:rsidRPr="00477779">
        <w:rPr>
          <w:sz w:val="24"/>
          <w:szCs w:val="24"/>
        </w:rPr>
        <w:t>работы по техническому обслуживанию и планово-предупредительному ремонту лифтов.</w:t>
      </w:r>
    </w:p>
    <w:p w14:paraId="54C28AE0" w14:textId="77777777" w:rsidR="00A4091C" w:rsidRPr="00477779" w:rsidRDefault="00A4091C" w:rsidP="00112E04">
      <w:pPr>
        <w:jc w:val="both"/>
        <w:rPr>
          <w:sz w:val="24"/>
          <w:szCs w:val="24"/>
        </w:rPr>
      </w:pPr>
    </w:p>
    <w:p w14:paraId="2DC4F2DE" w14:textId="3EAEAD16" w:rsidR="007E232C" w:rsidRPr="00477779" w:rsidRDefault="00211F40" w:rsidP="00112E04">
      <w:pPr>
        <w:ind w:firstLine="567"/>
        <w:jc w:val="both"/>
        <w:rPr>
          <w:sz w:val="24"/>
          <w:szCs w:val="24"/>
          <w:u w:val="single"/>
        </w:rPr>
      </w:pPr>
      <w:r w:rsidRPr="00477779">
        <w:rPr>
          <w:sz w:val="24"/>
          <w:szCs w:val="24"/>
          <w:u w:val="single"/>
        </w:rPr>
        <w:t>5</w:t>
      </w:r>
      <w:r w:rsidR="007E232C" w:rsidRPr="00477779">
        <w:rPr>
          <w:sz w:val="24"/>
          <w:szCs w:val="24"/>
          <w:u w:val="single"/>
        </w:rPr>
        <w:t>) МУ «Служба благоустройства и озеленения»:</w:t>
      </w:r>
    </w:p>
    <w:p w14:paraId="77A60C15" w14:textId="77777777" w:rsidR="00396DEE" w:rsidRPr="00477779" w:rsidRDefault="00E11967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а)</w:t>
      </w:r>
      <w:r w:rsidR="00396DEE" w:rsidRPr="00477779">
        <w:rPr>
          <w:sz w:val="24"/>
          <w:szCs w:val="24"/>
        </w:rPr>
        <w:t xml:space="preserve"> реконструкция, обновление и уход за зелёными насаждениями на территории города, в том числе: в парках, скверах и рекреационных зонах; </w:t>
      </w:r>
    </w:p>
    <w:p w14:paraId="382A6EE0" w14:textId="77777777" w:rsidR="005316EE" w:rsidRPr="00477779" w:rsidRDefault="00E11967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б)</w:t>
      </w:r>
      <w:r w:rsidR="005316EE" w:rsidRPr="00477779">
        <w:rPr>
          <w:sz w:val="24"/>
          <w:szCs w:val="24"/>
        </w:rPr>
        <w:t xml:space="preserve"> валка и обрезка деревьев с укорочением кроны мягколиственных и твердолиственных пород;</w:t>
      </w:r>
    </w:p>
    <w:p w14:paraId="4EEC5AEB" w14:textId="77777777" w:rsidR="00FC5FE5" w:rsidRPr="00477779" w:rsidRDefault="00E11967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в)</w:t>
      </w:r>
      <w:r w:rsidR="00FC5FE5" w:rsidRPr="00477779">
        <w:rPr>
          <w:sz w:val="24"/>
          <w:szCs w:val="24"/>
        </w:rPr>
        <w:t xml:space="preserve"> выкашивание газонов;</w:t>
      </w:r>
    </w:p>
    <w:p w14:paraId="5C68D784" w14:textId="39C7415A" w:rsidR="005316EE" w:rsidRPr="00477779" w:rsidRDefault="00E11967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г)</w:t>
      </w:r>
      <w:r w:rsidR="005316EE" w:rsidRPr="00477779">
        <w:rPr>
          <w:sz w:val="24"/>
          <w:szCs w:val="24"/>
        </w:rPr>
        <w:t xml:space="preserve"> дробление пней методом фрезерования для мягколиственных  и твердолиственных пород  с последующей обработ</w:t>
      </w:r>
      <w:r w:rsidR="00211F40" w:rsidRPr="00477779">
        <w:rPr>
          <w:sz w:val="24"/>
          <w:szCs w:val="24"/>
        </w:rPr>
        <w:t>кой (аммиачная селитра, пленка).</w:t>
      </w:r>
    </w:p>
    <w:p w14:paraId="6806229A" w14:textId="77777777" w:rsidR="008153A0" w:rsidRPr="00477779" w:rsidRDefault="008153A0" w:rsidP="00112E04">
      <w:pPr>
        <w:jc w:val="both"/>
        <w:rPr>
          <w:sz w:val="24"/>
          <w:szCs w:val="24"/>
        </w:rPr>
      </w:pPr>
    </w:p>
    <w:p w14:paraId="36589664" w14:textId="35DBD11E" w:rsidR="008153A0" w:rsidRPr="00477779" w:rsidRDefault="00211F40" w:rsidP="00112E04">
      <w:pPr>
        <w:ind w:firstLine="567"/>
        <w:jc w:val="both"/>
        <w:rPr>
          <w:sz w:val="24"/>
          <w:szCs w:val="24"/>
          <w:u w:val="single"/>
        </w:rPr>
      </w:pPr>
      <w:r w:rsidRPr="00477779">
        <w:rPr>
          <w:sz w:val="24"/>
          <w:szCs w:val="24"/>
          <w:u w:val="single"/>
        </w:rPr>
        <w:t>6</w:t>
      </w:r>
      <w:r w:rsidR="008153A0" w:rsidRPr="00477779">
        <w:rPr>
          <w:sz w:val="24"/>
          <w:szCs w:val="24"/>
          <w:u w:val="single"/>
        </w:rPr>
        <w:t>) МУП «Бендерытеплоэнерго»:</w:t>
      </w:r>
    </w:p>
    <w:p w14:paraId="7F8E54EA" w14:textId="2E91A5A0" w:rsidR="008153A0" w:rsidRPr="00477779" w:rsidRDefault="007E1BB6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а)</w:t>
      </w:r>
      <w:r w:rsidR="008153A0" w:rsidRPr="00477779">
        <w:rPr>
          <w:sz w:val="24"/>
          <w:szCs w:val="24"/>
        </w:rPr>
        <w:t xml:space="preserve"> </w:t>
      </w:r>
      <w:r w:rsidR="00E83C10" w:rsidRPr="00477779">
        <w:rPr>
          <w:sz w:val="24"/>
          <w:szCs w:val="24"/>
        </w:rPr>
        <w:t xml:space="preserve">проведение </w:t>
      </w:r>
      <w:r w:rsidR="008153A0" w:rsidRPr="00477779">
        <w:rPr>
          <w:sz w:val="24"/>
          <w:szCs w:val="24"/>
        </w:rPr>
        <w:t>работ</w:t>
      </w:r>
      <w:r w:rsidR="00E83C10" w:rsidRPr="00477779">
        <w:rPr>
          <w:sz w:val="24"/>
          <w:szCs w:val="24"/>
        </w:rPr>
        <w:t xml:space="preserve"> по устранению неисправностей внутренних систем </w:t>
      </w:r>
      <w:r w:rsidR="001E422D" w:rsidRPr="00477779">
        <w:rPr>
          <w:sz w:val="24"/>
          <w:szCs w:val="24"/>
        </w:rPr>
        <w:t>отопления и</w:t>
      </w:r>
      <w:r w:rsidR="008153A0" w:rsidRPr="00477779">
        <w:rPr>
          <w:sz w:val="24"/>
          <w:szCs w:val="24"/>
        </w:rPr>
        <w:t xml:space="preserve"> горячего водоснабжения</w:t>
      </w:r>
      <w:r w:rsidR="00E83C10" w:rsidRPr="00477779">
        <w:rPr>
          <w:sz w:val="24"/>
          <w:szCs w:val="24"/>
        </w:rPr>
        <w:t xml:space="preserve"> при проведении </w:t>
      </w:r>
      <w:r w:rsidR="00FB463A" w:rsidRPr="00477779">
        <w:rPr>
          <w:sz w:val="24"/>
          <w:szCs w:val="24"/>
        </w:rPr>
        <w:t xml:space="preserve">текущего и </w:t>
      </w:r>
      <w:r w:rsidR="00E83C10" w:rsidRPr="00477779">
        <w:rPr>
          <w:sz w:val="24"/>
          <w:szCs w:val="24"/>
        </w:rPr>
        <w:t>аварийного ремонта</w:t>
      </w:r>
      <w:r w:rsidR="001E422D" w:rsidRPr="00477779">
        <w:rPr>
          <w:sz w:val="24"/>
          <w:szCs w:val="24"/>
        </w:rPr>
        <w:t>;</w:t>
      </w:r>
    </w:p>
    <w:p w14:paraId="248BA618" w14:textId="4F272049" w:rsidR="001E422D" w:rsidRPr="00477779" w:rsidRDefault="001E422D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 xml:space="preserve">б) </w:t>
      </w:r>
      <w:r w:rsidR="0085660A" w:rsidRPr="00477779">
        <w:rPr>
          <w:sz w:val="24"/>
          <w:szCs w:val="24"/>
        </w:rPr>
        <w:t>выполнение работ по монтажу котельных установок с твердотопливными котлами.</w:t>
      </w:r>
    </w:p>
    <w:p w14:paraId="125C8601" w14:textId="77777777" w:rsidR="008153A0" w:rsidRPr="00477779" w:rsidRDefault="008153A0" w:rsidP="00112E04">
      <w:pPr>
        <w:jc w:val="both"/>
        <w:rPr>
          <w:sz w:val="24"/>
          <w:szCs w:val="24"/>
        </w:rPr>
      </w:pPr>
    </w:p>
    <w:p w14:paraId="545D165B" w14:textId="0281B6D5" w:rsidR="00854BF1" w:rsidRPr="00477779" w:rsidRDefault="00211F40" w:rsidP="00112E04">
      <w:pPr>
        <w:ind w:firstLine="567"/>
        <w:jc w:val="both"/>
        <w:rPr>
          <w:sz w:val="24"/>
          <w:szCs w:val="24"/>
          <w:u w:val="single"/>
        </w:rPr>
      </w:pPr>
      <w:r w:rsidRPr="00477779">
        <w:rPr>
          <w:sz w:val="24"/>
          <w:szCs w:val="24"/>
          <w:u w:val="single"/>
        </w:rPr>
        <w:t>7</w:t>
      </w:r>
      <w:r w:rsidR="00854BF1" w:rsidRPr="00477779">
        <w:rPr>
          <w:sz w:val="24"/>
          <w:szCs w:val="24"/>
          <w:u w:val="single"/>
        </w:rPr>
        <w:t>) ГУП «Республиканский центр профилактической дезинфекции»:</w:t>
      </w:r>
    </w:p>
    <w:p w14:paraId="122F7BBA" w14:textId="77777777" w:rsidR="00854BF1" w:rsidRPr="00477779" w:rsidRDefault="007E1BB6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а)</w:t>
      </w:r>
      <w:r w:rsidR="00854BF1" w:rsidRPr="00477779">
        <w:rPr>
          <w:sz w:val="24"/>
          <w:szCs w:val="24"/>
        </w:rPr>
        <w:t xml:space="preserve"> выполнение работ (оказание услуг</w:t>
      </w:r>
      <w:r w:rsidR="00A2320F" w:rsidRPr="00477779">
        <w:rPr>
          <w:sz w:val="24"/>
          <w:szCs w:val="24"/>
        </w:rPr>
        <w:t>)</w:t>
      </w:r>
      <w:r w:rsidR="00854BF1" w:rsidRPr="00477779">
        <w:rPr>
          <w:sz w:val="24"/>
          <w:szCs w:val="24"/>
        </w:rPr>
        <w:t xml:space="preserve"> по дезинсекции, дератизации;</w:t>
      </w:r>
    </w:p>
    <w:p w14:paraId="42AA39CE" w14:textId="77777777" w:rsidR="00854BF1" w:rsidRPr="00477779" w:rsidRDefault="007E1BB6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б)</w:t>
      </w:r>
      <w:r w:rsidR="00854BF1" w:rsidRPr="00477779">
        <w:rPr>
          <w:sz w:val="24"/>
          <w:szCs w:val="24"/>
        </w:rPr>
        <w:t xml:space="preserve"> проведение противоэпидемиологических мероприятий.</w:t>
      </w:r>
    </w:p>
    <w:p w14:paraId="17786643" w14:textId="34AADA5E" w:rsidR="007E232C" w:rsidRPr="00477779" w:rsidRDefault="007E1BB6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в)</w:t>
      </w:r>
      <w:r w:rsidR="00854BF1" w:rsidRPr="00477779">
        <w:rPr>
          <w:sz w:val="24"/>
          <w:szCs w:val="24"/>
        </w:rPr>
        <w:t xml:space="preserve"> </w:t>
      </w:r>
      <w:r w:rsidR="00A2320F" w:rsidRPr="00477779">
        <w:rPr>
          <w:sz w:val="24"/>
          <w:szCs w:val="24"/>
        </w:rPr>
        <w:t xml:space="preserve">выполнение работ </w:t>
      </w:r>
      <w:r w:rsidR="00854BF1" w:rsidRPr="00477779">
        <w:rPr>
          <w:sz w:val="24"/>
          <w:szCs w:val="24"/>
        </w:rPr>
        <w:t xml:space="preserve">по дезинсекции и </w:t>
      </w:r>
      <w:proofErr w:type="spellStart"/>
      <w:r w:rsidR="00854BF1" w:rsidRPr="00477779">
        <w:rPr>
          <w:sz w:val="24"/>
          <w:szCs w:val="24"/>
        </w:rPr>
        <w:t>дела</w:t>
      </w:r>
      <w:r w:rsidR="001F21BB" w:rsidRPr="00477779">
        <w:rPr>
          <w:sz w:val="24"/>
          <w:szCs w:val="24"/>
        </w:rPr>
        <w:t>рв</w:t>
      </w:r>
      <w:r w:rsidR="00854BF1" w:rsidRPr="00477779">
        <w:rPr>
          <w:sz w:val="24"/>
          <w:szCs w:val="24"/>
        </w:rPr>
        <w:t>ации</w:t>
      </w:r>
      <w:proofErr w:type="spellEnd"/>
      <w:r w:rsidR="00854BF1" w:rsidRPr="00477779">
        <w:rPr>
          <w:sz w:val="24"/>
          <w:szCs w:val="24"/>
        </w:rPr>
        <w:t xml:space="preserve"> территорий, водоёмов. </w:t>
      </w:r>
    </w:p>
    <w:p w14:paraId="00F7C454" w14:textId="77777777" w:rsidR="00142F62" w:rsidRPr="00477779" w:rsidRDefault="00142F62" w:rsidP="00112E04">
      <w:pPr>
        <w:jc w:val="both"/>
        <w:rPr>
          <w:sz w:val="24"/>
          <w:szCs w:val="24"/>
        </w:rPr>
      </w:pPr>
    </w:p>
    <w:p w14:paraId="3C336F88" w14:textId="1DF61BC8" w:rsidR="00142F62" w:rsidRPr="00477779" w:rsidRDefault="00211F40" w:rsidP="00112E04">
      <w:pPr>
        <w:ind w:firstLine="567"/>
        <w:jc w:val="both"/>
        <w:rPr>
          <w:sz w:val="24"/>
          <w:szCs w:val="24"/>
          <w:u w:val="single"/>
        </w:rPr>
      </w:pPr>
      <w:r w:rsidRPr="00477779">
        <w:rPr>
          <w:sz w:val="24"/>
          <w:szCs w:val="24"/>
          <w:u w:val="single"/>
        </w:rPr>
        <w:t>8</w:t>
      </w:r>
      <w:r w:rsidR="00142F62" w:rsidRPr="00477779">
        <w:rPr>
          <w:sz w:val="24"/>
          <w:szCs w:val="24"/>
          <w:u w:val="single"/>
        </w:rPr>
        <w:t>)</w:t>
      </w:r>
      <w:r w:rsidR="007F039E" w:rsidRPr="00477779">
        <w:rPr>
          <w:sz w:val="24"/>
          <w:szCs w:val="24"/>
          <w:u w:val="single"/>
        </w:rPr>
        <w:t xml:space="preserve"> </w:t>
      </w:r>
      <w:r w:rsidR="00142F62" w:rsidRPr="00477779">
        <w:rPr>
          <w:sz w:val="24"/>
          <w:szCs w:val="24"/>
          <w:u w:val="single"/>
        </w:rPr>
        <w:t>МУП «Центр проектирования, градостроительства и землеустройства г.Бендеры»:</w:t>
      </w:r>
    </w:p>
    <w:p w14:paraId="44B38367" w14:textId="77777777" w:rsidR="00FB463A" w:rsidRPr="00477779" w:rsidRDefault="007E1BB6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а)</w:t>
      </w:r>
      <w:r w:rsidR="00142F62" w:rsidRPr="00477779">
        <w:rPr>
          <w:sz w:val="24"/>
          <w:szCs w:val="24"/>
        </w:rPr>
        <w:t xml:space="preserve"> изготовление проектно-сметной документации</w:t>
      </w:r>
      <w:r w:rsidR="00FB463A" w:rsidRPr="00477779">
        <w:rPr>
          <w:sz w:val="24"/>
          <w:szCs w:val="24"/>
        </w:rPr>
        <w:t>;</w:t>
      </w:r>
    </w:p>
    <w:p w14:paraId="1C4A83E9" w14:textId="1E09110E" w:rsidR="00142F62" w:rsidRPr="00477779" w:rsidRDefault="00FB463A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 xml:space="preserve">б) </w:t>
      </w:r>
      <w:r w:rsidR="00466AA3" w:rsidRPr="00477779">
        <w:rPr>
          <w:sz w:val="24"/>
          <w:szCs w:val="24"/>
        </w:rPr>
        <w:t>подготовка и изготовление геодезической, картографической и иной документации.</w:t>
      </w:r>
    </w:p>
    <w:p w14:paraId="71B335DE" w14:textId="77777777" w:rsidR="007B66BE" w:rsidRPr="00477779" w:rsidRDefault="007B66BE" w:rsidP="00112E04">
      <w:pPr>
        <w:rPr>
          <w:sz w:val="24"/>
          <w:szCs w:val="24"/>
        </w:rPr>
      </w:pPr>
    </w:p>
    <w:p w14:paraId="032676A5" w14:textId="2C501882" w:rsidR="00F22D7C" w:rsidRPr="00477779" w:rsidRDefault="00211F40" w:rsidP="00112E04">
      <w:pPr>
        <w:ind w:firstLine="567"/>
        <w:rPr>
          <w:sz w:val="24"/>
          <w:szCs w:val="24"/>
          <w:u w:val="single"/>
        </w:rPr>
      </w:pPr>
      <w:r w:rsidRPr="00477779">
        <w:rPr>
          <w:sz w:val="24"/>
          <w:szCs w:val="24"/>
          <w:u w:val="single"/>
        </w:rPr>
        <w:t>9</w:t>
      </w:r>
      <w:r w:rsidR="00F22D7C" w:rsidRPr="00477779">
        <w:rPr>
          <w:sz w:val="24"/>
          <w:szCs w:val="24"/>
          <w:u w:val="single"/>
        </w:rPr>
        <w:t>) МУП «Бендерское троллейбусное управление:</w:t>
      </w:r>
    </w:p>
    <w:p w14:paraId="2D2BC921" w14:textId="16D37065" w:rsidR="00AA214E" w:rsidRPr="00477779" w:rsidRDefault="00F22D7C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 xml:space="preserve">а) </w:t>
      </w:r>
      <w:r w:rsidR="00AA214E" w:rsidRPr="00477779">
        <w:rPr>
          <w:sz w:val="24"/>
          <w:szCs w:val="24"/>
        </w:rPr>
        <w:t xml:space="preserve">услуги по осуществлению </w:t>
      </w:r>
      <w:r w:rsidR="00ED2468" w:rsidRPr="00477779">
        <w:rPr>
          <w:sz w:val="24"/>
          <w:szCs w:val="24"/>
        </w:rPr>
        <w:t xml:space="preserve">перевозки пассажиров электрическим транспортом (на регулярных </w:t>
      </w:r>
      <w:r w:rsidR="00AA214E" w:rsidRPr="00477779">
        <w:rPr>
          <w:sz w:val="24"/>
          <w:szCs w:val="24"/>
        </w:rPr>
        <w:t xml:space="preserve">городских </w:t>
      </w:r>
      <w:r w:rsidR="00ED2468" w:rsidRPr="00477779">
        <w:rPr>
          <w:sz w:val="24"/>
          <w:szCs w:val="24"/>
        </w:rPr>
        <w:t>маршрутах и на маршрутах Бендеры-Тирасполь, Тирасполь-Бендеры);</w:t>
      </w:r>
    </w:p>
    <w:p w14:paraId="6DB59F3C" w14:textId="4368F396" w:rsidR="0070026F" w:rsidRPr="00477779" w:rsidRDefault="00AA214E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 xml:space="preserve">б) </w:t>
      </w:r>
      <w:r w:rsidR="0070026F" w:rsidRPr="00477779">
        <w:rPr>
          <w:sz w:val="24"/>
          <w:szCs w:val="24"/>
        </w:rPr>
        <w:t>услуги по осуществлению перевозки льготной категории пассажиров на регулярных внутригородских маршрутах № 4, 6, 7 (льготный)</w:t>
      </w:r>
      <w:r w:rsidR="00211F40" w:rsidRPr="00477779">
        <w:rPr>
          <w:sz w:val="24"/>
          <w:szCs w:val="24"/>
        </w:rPr>
        <w:t>, маршрут «Славянский»</w:t>
      </w:r>
      <w:r w:rsidR="0070026F" w:rsidRPr="00477779">
        <w:rPr>
          <w:sz w:val="24"/>
          <w:szCs w:val="24"/>
        </w:rPr>
        <w:t>;</w:t>
      </w:r>
    </w:p>
    <w:p w14:paraId="6BAAA6C6" w14:textId="77777777" w:rsidR="0070026F" w:rsidRPr="00477779" w:rsidRDefault="0070026F" w:rsidP="00112E04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в) услуги по обслуживанию городских культурно-массовых и спортивных мероприятий.</w:t>
      </w:r>
    </w:p>
    <w:p w14:paraId="0CCCDC04" w14:textId="77777777" w:rsidR="008D0FC9" w:rsidRPr="00477779" w:rsidRDefault="008D0FC9" w:rsidP="00112E04">
      <w:pPr>
        <w:rPr>
          <w:sz w:val="24"/>
          <w:szCs w:val="24"/>
        </w:rPr>
      </w:pPr>
    </w:p>
    <w:p w14:paraId="05166D14" w14:textId="62B0CA4B" w:rsidR="000A2650" w:rsidRPr="00477779" w:rsidRDefault="000A2650" w:rsidP="000A2650">
      <w:pPr>
        <w:ind w:firstLine="567"/>
        <w:rPr>
          <w:sz w:val="24"/>
          <w:szCs w:val="24"/>
          <w:u w:val="single"/>
        </w:rPr>
      </w:pPr>
      <w:r w:rsidRPr="00477779">
        <w:rPr>
          <w:sz w:val="24"/>
          <w:szCs w:val="24"/>
          <w:u w:val="single"/>
        </w:rPr>
        <w:t xml:space="preserve">10) </w:t>
      </w:r>
      <w:r w:rsidR="001E422D" w:rsidRPr="00477779">
        <w:rPr>
          <w:sz w:val="24"/>
          <w:szCs w:val="24"/>
          <w:u w:val="single"/>
        </w:rPr>
        <w:t>ГУИПП «Полиграфист»</w:t>
      </w:r>
      <w:r w:rsidRPr="00477779">
        <w:rPr>
          <w:sz w:val="24"/>
          <w:szCs w:val="24"/>
          <w:u w:val="single"/>
        </w:rPr>
        <w:t>:</w:t>
      </w:r>
    </w:p>
    <w:p w14:paraId="486340F4" w14:textId="0CBEB8B5" w:rsidR="000A2650" w:rsidRPr="00477779" w:rsidRDefault="000A2650" w:rsidP="000A2650">
      <w:pPr>
        <w:rPr>
          <w:sz w:val="24"/>
          <w:szCs w:val="24"/>
        </w:rPr>
      </w:pPr>
      <w:r w:rsidRPr="00477779">
        <w:rPr>
          <w:sz w:val="24"/>
          <w:szCs w:val="24"/>
        </w:rPr>
        <w:t xml:space="preserve">а) </w:t>
      </w:r>
      <w:r w:rsidR="001E422D" w:rsidRPr="00477779">
        <w:rPr>
          <w:sz w:val="24"/>
          <w:szCs w:val="24"/>
        </w:rPr>
        <w:t>изготовление</w:t>
      </w:r>
      <w:r w:rsidRPr="00477779">
        <w:rPr>
          <w:sz w:val="24"/>
          <w:szCs w:val="24"/>
        </w:rPr>
        <w:t xml:space="preserve"> газеты «Новое время»</w:t>
      </w:r>
      <w:r w:rsidR="001E422D" w:rsidRPr="00477779">
        <w:rPr>
          <w:sz w:val="24"/>
          <w:szCs w:val="24"/>
        </w:rPr>
        <w:t xml:space="preserve"> и Официального приложения к газете</w:t>
      </w:r>
      <w:r w:rsidRPr="00477779">
        <w:rPr>
          <w:sz w:val="24"/>
          <w:szCs w:val="24"/>
        </w:rPr>
        <w:t>.</w:t>
      </w:r>
    </w:p>
    <w:p w14:paraId="22BF9C52" w14:textId="77777777" w:rsidR="000A2650" w:rsidRPr="00477779" w:rsidRDefault="000A2650" w:rsidP="000A2650">
      <w:pPr>
        <w:rPr>
          <w:sz w:val="24"/>
          <w:szCs w:val="24"/>
        </w:rPr>
      </w:pPr>
    </w:p>
    <w:p w14:paraId="2BDCBACD" w14:textId="77777777" w:rsidR="000A2650" w:rsidRPr="00477779" w:rsidRDefault="000A2650" w:rsidP="000A2650">
      <w:pPr>
        <w:ind w:firstLine="567"/>
        <w:rPr>
          <w:sz w:val="24"/>
          <w:szCs w:val="24"/>
          <w:u w:val="single"/>
        </w:rPr>
      </w:pPr>
      <w:r w:rsidRPr="00477779">
        <w:rPr>
          <w:sz w:val="24"/>
          <w:szCs w:val="24"/>
          <w:u w:val="single"/>
        </w:rPr>
        <w:t>11) ООО «</w:t>
      </w:r>
      <w:proofErr w:type="spellStart"/>
      <w:r w:rsidRPr="00477779">
        <w:rPr>
          <w:sz w:val="24"/>
          <w:szCs w:val="24"/>
          <w:u w:val="single"/>
        </w:rPr>
        <w:t>Андеко</w:t>
      </w:r>
      <w:proofErr w:type="spellEnd"/>
      <w:r w:rsidRPr="00477779">
        <w:rPr>
          <w:sz w:val="24"/>
          <w:szCs w:val="24"/>
          <w:u w:val="single"/>
        </w:rPr>
        <w:t>»:</w:t>
      </w:r>
    </w:p>
    <w:p w14:paraId="4DF7091D" w14:textId="77777777" w:rsidR="000A2650" w:rsidRPr="00477779" w:rsidRDefault="000A2650" w:rsidP="000A2650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а) оказание транспортных услуг по перевозке ветеранских организаций.</w:t>
      </w:r>
    </w:p>
    <w:p w14:paraId="192571AF" w14:textId="77777777" w:rsidR="000A2650" w:rsidRPr="00477779" w:rsidRDefault="000A2650" w:rsidP="000A2650">
      <w:pPr>
        <w:jc w:val="both"/>
        <w:rPr>
          <w:sz w:val="24"/>
          <w:szCs w:val="24"/>
        </w:rPr>
      </w:pPr>
    </w:p>
    <w:p w14:paraId="4C86F960" w14:textId="77777777" w:rsidR="000A2650" w:rsidRPr="00477779" w:rsidRDefault="000A2650" w:rsidP="000A2650">
      <w:pPr>
        <w:ind w:firstLine="567"/>
        <w:jc w:val="both"/>
        <w:rPr>
          <w:sz w:val="24"/>
          <w:szCs w:val="24"/>
        </w:rPr>
      </w:pPr>
      <w:r w:rsidRPr="00477779">
        <w:rPr>
          <w:sz w:val="24"/>
          <w:szCs w:val="24"/>
          <w:u w:val="single"/>
        </w:rPr>
        <w:t>12) МУП «Исторический военно-мемориальный комплекс «Бендерская крепость»:</w:t>
      </w:r>
      <w:r w:rsidRPr="00477779">
        <w:rPr>
          <w:sz w:val="24"/>
          <w:szCs w:val="24"/>
        </w:rPr>
        <w:t xml:space="preserve"> содержание и благоустройство исторического военно-мемориального комплекса «Бендерская крепость» и парка им. Александра Невского.</w:t>
      </w:r>
    </w:p>
    <w:p w14:paraId="7119B78E" w14:textId="77777777" w:rsidR="000A2650" w:rsidRPr="00477779" w:rsidRDefault="000A2650" w:rsidP="000A2650">
      <w:pPr>
        <w:jc w:val="both"/>
        <w:rPr>
          <w:sz w:val="24"/>
          <w:szCs w:val="24"/>
        </w:rPr>
      </w:pPr>
    </w:p>
    <w:p w14:paraId="02A3C112" w14:textId="77777777" w:rsidR="000A2650" w:rsidRPr="00477779" w:rsidRDefault="000A2650" w:rsidP="000A2650">
      <w:pPr>
        <w:ind w:firstLine="567"/>
        <w:jc w:val="both"/>
        <w:rPr>
          <w:sz w:val="24"/>
          <w:szCs w:val="24"/>
          <w:u w:val="single"/>
        </w:rPr>
      </w:pPr>
      <w:r w:rsidRPr="00477779">
        <w:rPr>
          <w:sz w:val="24"/>
          <w:szCs w:val="24"/>
          <w:u w:val="single"/>
        </w:rPr>
        <w:t>13) МУ «Бендерский лечебно-диагностический центр»:</w:t>
      </w:r>
    </w:p>
    <w:p w14:paraId="5F327407" w14:textId="77777777" w:rsidR="000A2650" w:rsidRPr="00477779" w:rsidRDefault="000A2650" w:rsidP="000A2650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а) оказание услуг: консультативно-диагностической помощи, функциональной диагностики и лечебной помощи;</w:t>
      </w:r>
    </w:p>
    <w:p w14:paraId="2D9A1BFE" w14:textId="77777777" w:rsidR="000A2650" w:rsidRPr="00477779" w:rsidRDefault="000A2650" w:rsidP="000A2650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б) проведение лабораторных исследований.</w:t>
      </w:r>
    </w:p>
    <w:p w14:paraId="0C30BBE3" w14:textId="77777777" w:rsidR="000A2650" w:rsidRPr="00477779" w:rsidRDefault="000A2650" w:rsidP="000A2650">
      <w:pPr>
        <w:jc w:val="both"/>
        <w:rPr>
          <w:sz w:val="24"/>
          <w:szCs w:val="24"/>
        </w:rPr>
      </w:pPr>
    </w:p>
    <w:p w14:paraId="44A4BA6C" w14:textId="77777777" w:rsidR="000A2650" w:rsidRPr="00477779" w:rsidRDefault="000A2650" w:rsidP="000A2650">
      <w:pPr>
        <w:ind w:firstLine="567"/>
        <w:jc w:val="both"/>
        <w:rPr>
          <w:sz w:val="24"/>
          <w:szCs w:val="24"/>
          <w:u w:val="single"/>
        </w:rPr>
      </w:pPr>
      <w:r w:rsidRPr="00477779">
        <w:rPr>
          <w:sz w:val="24"/>
          <w:szCs w:val="24"/>
          <w:u w:val="single"/>
        </w:rPr>
        <w:t>14) ООО «Сервис ОТ»:</w:t>
      </w:r>
    </w:p>
    <w:p w14:paraId="7E909B98" w14:textId="77777777" w:rsidR="000A2650" w:rsidRPr="00477779" w:rsidRDefault="000A2650" w:rsidP="000A2650">
      <w:pPr>
        <w:jc w:val="both"/>
        <w:rPr>
          <w:sz w:val="24"/>
          <w:szCs w:val="24"/>
        </w:rPr>
      </w:pPr>
      <w:r w:rsidRPr="00477779">
        <w:rPr>
          <w:sz w:val="24"/>
          <w:szCs w:val="24"/>
        </w:rPr>
        <w:t>а) услуги по ремонту и обслуживанию офисного и компьютерного оборудования, к которому относятся: принтеры, факсы, сканеры и МФУ.</w:t>
      </w:r>
    </w:p>
    <w:p w14:paraId="0CAE18AC" w14:textId="77777777" w:rsidR="000A2650" w:rsidRPr="00477779" w:rsidRDefault="000A2650" w:rsidP="000A2650">
      <w:pPr>
        <w:rPr>
          <w:sz w:val="24"/>
          <w:szCs w:val="24"/>
        </w:rPr>
      </w:pPr>
    </w:p>
    <w:p w14:paraId="0DF53B1B" w14:textId="77777777" w:rsidR="000A2650" w:rsidRPr="00477779" w:rsidRDefault="000A2650" w:rsidP="000A2650">
      <w:pPr>
        <w:ind w:firstLine="567"/>
        <w:rPr>
          <w:sz w:val="24"/>
          <w:szCs w:val="24"/>
          <w:u w:val="single"/>
        </w:rPr>
      </w:pPr>
      <w:r w:rsidRPr="00477779">
        <w:rPr>
          <w:sz w:val="24"/>
          <w:szCs w:val="24"/>
          <w:u w:val="single"/>
        </w:rPr>
        <w:lastRenderedPageBreak/>
        <w:t>15) ГУП «Республиканское Бюро технической инвентаризации»:</w:t>
      </w:r>
    </w:p>
    <w:p w14:paraId="13E92C44" w14:textId="77777777" w:rsidR="000A2650" w:rsidRPr="00477779" w:rsidRDefault="000A2650" w:rsidP="000A2650">
      <w:pPr>
        <w:rPr>
          <w:sz w:val="24"/>
          <w:szCs w:val="24"/>
        </w:rPr>
      </w:pPr>
      <w:r w:rsidRPr="00477779">
        <w:rPr>
          <w:sz w:val="24"/>
          <w:szCs w:val="24"/>
        </w:rPr>
        <w:t>а) изготовление технического паспорта;</w:t>
      </w:r>
    </w:p>
    <w:p w14:paraId="7353DBAE" w14:textId="77777777" w:rsidR="000A2650" w:rsidRPr="00477779" w:rsidRDefault="000A2650" w:rsidP="000A2650">
      <w:pPr>
        <w:rPr>
          <w:sz w:val="24"/>
          <w:szCs w:val="24"/>
        </w:rPr>
      </w:pPr>
      <w:r w:rsidRPr="00477779">
        <w:rPr>
          <w:sz w:val="24"/>
          <w:szCs w:val="24"/>
        </w:rPr>
        <w:t>б) проведение технической инвентаризации.</w:t>
      </w:r>
    </w:p>
    <w:p w14:paraId="731F9E24" w14:textId="77777777" w:rsidR="000A2650" w:rsidRPr="00477779" w:rsidRDefault="000A2650" w:rsidP="000A2650">
      <w:pPr>
        <w:rPr>
          <w:sz w:val="24"/>
          <w:szCs w:val="24"/>
        </w:rPr>
      </w:pPr>
    </w:p>
    <w:p w14:paraId="1F02B5B4" w14:textId="77777777" w:rsidR="000A2650" w:rsidRPr="00477779" w:rsidRDefault="000A2650" w:rsidP="000A2650">
      <w:pPr>
        <w:ind w:right="-1" w:firstLine="567"/>
        <w:jc w:val="both"/>
        <w:rPr>
          <w:sz w:val="24"/>
          <w:szCs w:val="24"/>
          <w:u w:val="single"/>
        </w:rPr>
      </w:pPr>
      <w:r w:rsidRPr="00477779">
        <w:rPr>
          <w:sz w:val="24"/>
          <w:szCs w:val="24"/>
          <w:u w:val="single"/>
        </w:rPr>
        <w:t>16) ООО «Тираспольтрансгаз-Приднестровье»:</w:t>
      </w:r>
    </w:p>
    <w:p w14:paraId="46018026" w14:textId="77777777" w:rsidR="000A2650" w:rsidRPr="00477779" w:rsidRDefault="000A2650" w:rsidP="000A2650">
      <w:pPr>
        <w:ind w:right="-1" w:firstLine="567"/>
        <w:jc w:val="both"/>
        <w:rPr>
          <w:sz w:val="24"/>
          <w:szCs w:val="24"/>
        </w:rPr>
      </w:pPr>
      <w:r w:rsidRPr="00477779">
        <w:rPr>
          <w:sz w:val="24"/>
          <w:szCs w:val="24"/>
        </w:rPr>
        <w:t>а) техническое обслуживание, ремонт и диагностирование газовых приборов и аппаратов, газопроводов.</w:t>
      </w:r>
    </w:p>
    <w:p w14:paraId="429E0FC4" w14:textId="77777777" w:rsidR="000A2650" w:rsidRPr="00477779" w:rsidRDefault="000A2650" w:rsidP="000A2650">
      <w:pPr>
        <w:ind w:right="-1" w:firstLine="567"/>
        <w:jc w:val="both"/>
        <w:rPr>
          <w:sz w:val="24"/>
          <w:szCs w:val="24"/>
        </w:rPr>
      </w:pPr>
    </w:p>
    <w:p w14:paraId="44CFA380" w14:textId="77777777" w:rsidR="000A2650" w:rsidRPr="00477779" w:rsidRDefault="000A2650" w:rsidP="000A2650">
      <w:pPr>
        <w:ind w:right="-1" w:firstLine="567"/>
        <w:jc w:val="both"/>
        <w:rPr>
          <w:sz w:val="24"/>
          <w:szCs w:val="24"/>
          <w:u w:val="single"/>
        </w:rPr>
      </w:pPr>
      <w:r w:rsidRPr="00477779">
        <w:rPr>
          <w:sz w:val="24"/>
          <w:szCs w:val="24"/>
          <w:u w:val="single"/>
        </w:rPr>
        <w:t>17) МУП «СтройТехНадзор»:</w:t>
      </w:r>
    </w:p>
    <w:p w14:paraId="6CC04269" w14:textId="77777777" w:rsidR="000A2650" w:rsidRPr="00477779" w:rsidRDefault="000A2650" w:rsidP="000A2650">
      <w:pPr>
        <w:ind w:right="-1" w:firstLine="567"/>
        <w:jc w:val="both"/>
        <w:rPr>
          <w:sz w:val="24"/>
          <w:szCs w:val="24"/>
        </w:rPr>
      </w:pPr>
      <w:r w:rsidRPr="00477779">
        <w:rPr>
          <w:sz w:val="24"/>
          <w:szCs w:val="24"/>
        </w:rPr>
        <w:t>а) осуществление технического надзора в строительстве;</w:t>
      </w:r>
    </w:p>
    <w:p w14:paraId="26C098FA" w14:textId="77777777" w:rsidR="000A2650" w:rsidRPr="00477779" w:rsidRDefault="000A2650" w:rsidP="000A2650">
      <w:pPr>
        <w:ind w:right="-1" w:firstLine="567"/>
        <w:jc w:val="both"/>
        <w:rPr>
          <w:sz w:val="24"/>
          <w:szCs w:val="24"/>
        </w:rPr>
      </w:pPr>
      <w:r w:rsidRPr="00477779">
        <w:rPr>
          <w:sz w:val="24"/>
          <w:szCs w:val="24"/>
        </w:rPr>
        <w:t>б) разработка проектных предложений по размещению отдельных гражданских объектов и выдача рекомендаций по их инженерному обеспечению и транспортному обслуживанию;</w:t>
      </w:r>
    </w:p>
    <w:p w14:paraId="45B978C6" w14:textId="77777777" w:rsidR="000A2650" w:rsidRPr="00477779" w:rsidRDefault="000A2650" w:rsidP="000A2650">
      <w:pPr>
        <w:ind w:right="-1" w:firstLine="567"/>
        <w:jc w:val="both"/>
        <w:rPr>
          <w:sz w:val="24"/>
          <w:szCs w:val="24"/>
        </w:rPr>
      </w:pPr>
      <w:r w:rsidRPr="00477779">
        <w:rPr>
          <w:sz w:val="24"/>
          <w:szCs w:val="24"/>
        </w:rPr>
        <w:t>в) проведение экспертизы проектно-сметной документации.</w:t>
      </w:r>
    </w:p>
    <w:p w14:paraId="031BAF69" w14:textId="19D8C38C" w:rsidR="00E70B0B" w:rsidRPr="00477779" w:rsidRDefault="00E70B0B" w:rsidP="000D789B">
      <w:pPr>
        <w:ind w:right="-1" w:firstLine="567"/>
        <w:jc w:val="both"/>
        <w:rPr>
          <w:sz w:val="24"/>
          <w:szCs w:val="24"/>
        </w:rPr>
      </w:pPr>
    </w:p>
    <w:p w14:paraId="2BD29BAA" w14:textId="7F2CEDBE" w:rsidR="004425FC" w:rsidRPr="00477779" w:rsidRDefault="004425FC" w:rsidP="000D789B">
      <w:pPr>
        <w:ind w:right="-1" w:firstLine="567"/>
        <w:jc w:val="both"/>
        <w:rPr>
          <w:sz w:val="24"/>
          <w:szCs w:val="24"/>
          <w:u w:val="single"/>
        </w:rPr>
      </w:pPr>
      <w:r w:rsidRPr="00477779">
        <w:rPr>
          <w:sz w:val="24"/>
          <w:szCs w:val="24"/>
          <w:u w:val="single"/>
        </w:rPr>
        <w:t>1</w:t>
      </w:r>
      <w:r w:rsidR="000A2650" w:rsidRPr="00477779">
        <w:rPr>
          <w:sz w:val="24"/>
          <w:szCs w:val="24"/>
          <w:u w:val="single"/>
        </w:rPr>
        <w:t>8</w:t>
      </w:r>
      <w:r w:rsidRPr="00477779">
        <w:rPr>
          <w:sz w:val="24"/>
          <w:szCs w:val="24"/>
          <w:u w:val="single"/>
        </w:rPr>
        <w:t>) МУ «Управление по организации питания в учреждениях управления народного образования г. Бендеры»:</w:t>
      </w:r>
    </w:p>
    <w:p w14:paraId="6BD5F69B" w14:textId="4A34E153" w:rsidR="004425FC" w:rsidRPr="00477779" w:rsidRDefault="004425FC" w:rsidP="000D789B">
      <w:pPr>
        <w:ind w:right="-1" w:firstLine="567"/>
        <w:jc w:val="both"/>
        <w:rPr>
          <w:sz w:val="24"/>
          <w:szCs w:val="24"/>
        </w:rPr>
      </w:pPr>
      <w:r w:rsidRPr="00477779">
        <w:rPr>
          <w:sz w:val="24"/>
          <w:szCs w:val="24"/>
        </w:rPr>
        <w:t xml:space="preserve">а) аутсорсинг </w:t>
      </w:r>
      <w:r w:rsidR="001F21BB" w:rsidRPr="00477779">
        <w:rPr>
          <w:sz w:val="24"/>
          <w:szCs w:val="24"/>
        </w:rPr>
        <w:t xml:space="preserve">- </w:t>
      </w:r>
      <w:r w:rsidRPr="00477779">
        <w:rPr>
          <w:sz w:val="24"/>
          <w:szCs w:val="24"/>
        </w:rPr>
        <w:t>оказание услуг по организации питания на летних оздоровительных площадках, организованных на базе учреждений народного образования г. Бендеры</w:t>
      </w:r>
      <w:r w:rsidR="001F21BB" w:rsidRPr="00477779">
        <w:rPr>
          <w:sz w:val="24"/>
          <w:szCs w:val="24"/>
        </w:rPr>
        <w:t>, обслуживание культурно-массовых мероприятий</w:t>
      </w:r>
      <w:r w:rsidRPr="00477779">
        <w:rPr>
          <w:sz w:val="24"/>
          <w:szCs w:val="24"/>
        </w:rPr>
        <w:t>.</w:t>
      </w:r>
    </w:p>
    <w:p w14:paraId="69B50438" w14:textId="77777777" w:rsidR="001E422D" w:rsidRPr="00477779" w:rsidRDefault="001E422D" w:rsidP="000D789B">
      <w:pPr>
        <w:ind w:right="-1" w:firstLine="567"/>
        <w:jc w:val="both"/>
        <w:rPr>
          <w:sz w:val="24"/>
          <w:szCs w:val="24"/>
        </w:rPr>
      </w:pPr>
    </w:p>
    <w:p w14:paraId="46B7F451" w14:textId="37B8A34A" w:rsidR="003C03C5" w:rsidRPr="003C03C5" w:rsidRDefault="001E422D" w:rsidP="003C03C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  <w:highlight w:val="yellow"/>
        </w:rPr>
      </w:pPr>
      <w:r w:rsidRPr="003C03C5">
        <w:rPr>
          <w:sz w:val="24"/>
          <w:szCs w:val="24"/>
          <w:highlight w:val="yellow"/>
          <w:u w:val="single"/>
        </w:rPr>
        <w:t>19)</w:t>
      </w:r>
      <w:r w:rsidR="003C03C5" w:rsidRPr="003C03C5">
        <w:rPr>
          <w:sz w:val="26"/>
          <w:szCs w:val="26"/>
          <w:highlight w:val="yellow"/>
        </w:rPr>
        <w:t xml:space="preserve"> МУП «Ремонтно-строительное управление г. Бендеры» с 01.02.2025 г.               по 30.04.2025 г.:</w:t>
      </w:r>
    </w:p>
    <w:p w14:paraId="1A24B041" w14:textId="77777777" w:rsidR="003C03C5" w:rsidRPr="003C03C5" w:rsidRDefault="003C03C5" w:rsidP="003C03C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  <w:highlight w:val="yellow"/>
        </w:rPr>
      </w:pPr>
      <w:r w:rsidRPr="003C03C5">
        <w:rPr>
          <w:sz w:val="26"/>
          <w:szCs w:val="26"/>
          <w:highlight w:val="yellow"/>
        </w:rPr>
        <w:t>а) содержание, санитарная очистка городских территорий, городских магистральных территорий;</w:t>
      </w:r>
    </w:p>
    <w:p w14:paraId="0C8A6583" w14:textId="77777777" w:rsidR="003C03C5" w:rsidRPr="003C03C5" w:rsidRDefault="003C03C5" w:rsidP="003C03C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  <w:highlight w:val="yellow"/>
        </w:rPr>
      </w:pPr>
      <w:r w:rsidRPr="003C03C5">
        <w:rPr>
          <w:sz w:val="26"/>
          <w:szCs w:val="26"/>
          <w:highlight w:val="yellow"/>
        </w:rPr>
        <w:t>б) сбор и складирование листвы, рекультивация и содержание временного участка для складирования листвы;</w:t>
      </w:r>
    </w:p>
    <w:p w14:paraId="34651966" w14:textId="77777777" w:rsidR="003C03C5" w:rsidRPr="003C03C5" w:rsidRDefault="003C03C5" w:rsidP="003C03C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  <w:highlight w:val="yellow"/>
        </w:rPr>
      </w:pPr>
      <w:r w:rsidRPr="003C03C5">
        <w:rPr>
          <w:sz w:val="26"/>
          <w:szCs w:val="26"/>
          <w:highlight w:val="yellow"/>
        </w:rPr>
        <w:t>в) сбор и временное хранение отработанных источников питания;</w:t>
      </w:r>
    </w:p>
    <w:p w14:paraId="258C2A7C" w14:textId="77777777" w:rsidR="003C03C5" w:rsidRPr="003C03C5" w:rsidRDefault="003C03C5" w:rsidP="003C03C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  <w:highlight w:val="yellow"/>
        </w:rPr>
      </w:pPr>
      <w:r w:rsidRPr="003C03C5">
        <w:rPr>
          <w:sz w:val="26"/>
          <w:szCs w:val="26"/>
          <w:highlight w:val="yellow"/>
        </w:rPr>
        <w:t>г) ликвидация стихийных свалок, в том числе в водоохранных зонах р. Днестр и городских ручьёв;</w:t>
      </w:r>
    </w:p>
    <w:p w14:paraId="0D469504" w14:textId="77777777" w:rsidR="003C03C5" w:rsidRPr="003C03C5" w:rsidRDefault="003C03C5" w:rsidP="003C03C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  <w:highlight w:val="yellow"/>
        </w:rPr>
      </w:pPr>
      <w:r w:rsidRPr="003C03C5">
        <w:rPr>
          <w:sz w:val="26"/>
          <w:szCs w:val="26"/>
          <w:highlight w:val="yellow"/>
        </w:rPr>
        <w:t>д) благоустройство и содержание территорий зон отдыха;</w:t>
      </w:r>
    </w:p>
    <w:p w14:paraId="67CF763E" w14:textId="77777777" w:rsidR="003C03C5" w:rsidRPr="003C03C5" w:rsidRDefault="003C03C5" w:rsidP="003C03C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  <w:highlight w:val="yellow"/>
        </w:rPr>
      </w:pPr>
      <w:r w:rsidRPr="003C03C5">
        <w:rPr>
          <w:sz w:val="26"/>
          <w:szCs w:val="26"/>
          <w:highlight w:val="yellow"/>
        </w:rPr>
        <w:t>е) урегулирование численности бродячих и бездомных животных;</w:t>
      </w:r>
    </w:p>
    <w:p w14:paraId="1CF826C8" w14:textId="77777777" w:rsidR="003C03C5" w:rsidRPr="003C03C5" w:rsidRDefault="003C03C5" w:rsidP="003C03C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  <w:highlight w:val="yellow"/>
        </w:rPr>
      </w:pPr>
      <w:r w:rsidRPr="003C03C5">
        <w:rPr>
          <w:sz w:val="26"/>
          <w:szCs w:val="26"/>
          <w:highlight w:val="yellow"/>
        </w:rPr>
        <w:t>ж) содержание памятников и Мемориальных мест;</w:t>
      </w:r>
    </w:p>
    <w:p w14:paraId="76F47C9A" w14:textId="77777777" w:rsidR="003C03C5" w:rsidRPr="003C03C5" w:rsidRDefault="003C03C5" w:rsidP="003C03C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  <w:highlight w:val="yellow"/>
        </w:rPr>
      </w:pPr>
      <w:r w:rsidRPr="003C03C5">
        <w:rPr>
          <w:sz w:val="26"/>
          <w:szCs w:val="26"/>
          <w:highlight w:val="yellow"/>
        </w:rPr>
        <w:t>з) побелка бордюров, столбов, деревьев;</w:t>
      </w:r>
    </w:p>
    <w:p w14:paraId="1C5D17C2" w14:textId="77777777" w:rsidR="003C03C5" w:rsidRPr="003C03C5" w:rsidRDefault="003C03C5" w:rsidP="003C03C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  <w:highlight w:val="yellow"/>
        </w:rPr>
      </w:pPr>
      <w:r w:rsidRPr="003C03C5">
        <w:rPr>
          <w:sz w:val="26"/>
          <w:szCs w:val="26"/>
          <w:highlight w:val="yellow"/>
        </w:rPr>
        <w:t>и) оказание автотранспортных услуг по вывозу уличного смета, ветвей, листьев и крупногабаритных отходов;</w:t>
      </w:r>
    </w:p>
    <w:p w14:paraId="3A653209" w14:textId="77777777" w:rsidR="003C03C5" w:rsidRPr="003C03C5" w:rsidRDefault="003C03C5" w:rsidP="003C03C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  <w:highlight w:val="yellow"/>
        </w:rPr>
      </w:pPr>
      <w:r w:rsidRPr="003C03C5">
        <w:rPr>
          <w:sz w:val="26"/>
          <w:szCs w:val="26"/>
          <w:highlight w:val="yellow"/>
        </w:rPr>
        <w:t>к) очистка улиц и тротуаров от снега и наледи, в том числе посыпка наледи песком, удаление снега и снежно-ледяных образований (за исключением проезжей части);</w:t>
      </w:r>
    </w:p>
    <w:p w14:paraId="573D64D3" w14:textId="2F0307C9" w:rsidR="003C03C5" w:rsidRPr="003C03C5" w:rsidRDefault="003C03C5" w:rsidP="003C03C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 w:rsidRPr="003C03C5">
        <w:rPr>
          <w:sz w:val="26"/>
          <w:szCs w:val="26"/>
          <w:highlight w:val="yellow"/>
        </w:rPr>
        <w:t>л) текущий ремонт и содержание автомобильных дорог общего пользования и их составных частей (содержание ливневой канализации и обслуживание технических средств регулирования дорожного движения и дорожной разметки).</w:t>
      </w:r>
    </w:p>
    <w:p w14:paraId="27253CC2" w14:textId="6951DF85" w:rsidR="001E422D" w:rsidRPr="00477779" w:rsidRDefault="001E422D" w:rsidP="003C03C5">
      <w:pPr>
        <w:ind w:right="-1" w:firstLine="567"/>
        <w:jc w:val="both"/>
        <w:rPr>
          <w:sz w:val="24"/>
          <w:szCs w:val="24"/>
        </w:rPr>
      </w:pPr>
    </w:p>
    <w:p w14:paraId="5723695C" w14:textId="6AF76EDE" w:rsidR="001E422D" w:rsidRPr="00477779" w:rsidRDefault="001E422D" w:rsidP="001E422D">
      <w:pPr>
        <w:jc w:val="both"/>
        <w:rPr>
          <w:sz w:val="24"/>
          <w:szCs w:val="24"/>
        </w:rPr>
      </w:pPr>
    </w:p>
    <w:p w14:paraId="30556AE1" w14:textId="77777777" w:rsidR="001E422D" w:rsidRPr="00477779" w:rsidRDefault="001E422D" w:rsidP="000D789B">
      <w:pPr>
        <w:ind w:right="-1" w:firstLine="567"/>
        <w:jc w:val="both"/>
        <w:rPr>
          <w:sz w:val="24"/>
          <w:szCs w:val="24"/>
          <w:u w:val="single"/>
        </w:rPr>
      </w:pPr>
    </w:p>
    <w:p w14:paraId="0C4A385C" w14:textId="639A989B" w:rsidR="000D789B" w:rsidRPr="00477779" w:rsidRDefault="000D789B">
      <w:pPr>
        <w:rPr>
          <w:sz w:val="24"/>
          <w:szCs w:val="24"/>
        </w:rPr>
      </w:pPr>
    </w:p>
    <w:p w14:paraId="3CDD598F" w14:textId="12C1A855" w:rsidR="00C95B93" w:rsidRPr="00477779" w:rsidRDefault="00C95B93">
      <w:pPr>
        <w:rPr>
          <w:sz w:val="24"/>
          <w:szCs w:val="24"/>
        </w:rPr>
      </w:pPr>
    </w:p>
    <w:p w14:paraId="2A636F24" w14:textId="43AB7CA3" w:rsidR="00C95B93" w:rsidRPr="00477779" w:rsidRDefault="00C95B93">
      <w:pPr>
        <w:rPr>
          <w:sz w:val="24"/>
          <w:szCs w:val="24"/>
        </w:rPr>
      </w:pPr>
    </w:p>
    <w:sectPr w:rsidR="00C95B93" w:rsidRPr="00477779" w:rsidSect="00935EF1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164D"/>
    <w:rsid w:val="00011698"/>
    <w:rsid w:val="00082273"/>
    <w:rsid w:val="000A2650"/>
    <w:rsid w:val="000D789B"/>
    <w:rsid w:val="000E217B"/>
    <w:rsid w:val="00112E04"/>
    <w:rsid w:val="00134CD2"/>
    <w:rsid w:val="00140156"/>
    <w:rsid w:val="00141BF9"/>
    <w:rsid w:val="00142F62"/>
    <w:rsid w:val="001704BD"/>
    <w:rsid w:val="00196F4B"/>
    <w:rsid w:val="001E422D"/>
    <w:rsid w:val="001E63DF"/>
    <w:rsid w:val="001F21BB"/>
    <w:rsid w:val="00211F40"/>
    <w:rsid w:val="002A704F"/>
    <w:rsid w:val="002C1AA6"/>
    <w:rsid w:val="0031056F"/>
    <w:rsid w:val="003252C8"/>
    <w:rsid w:val="0033164D"/>
    <w:rsid w:val="003412A7"/>
    <w:rsid w:val="00396DEE"/>
    <w:rsid w:val="003C03C5"/>
    <w:rsid w:val="00406F71"/>
    <w:rsid w:val="0042273F"/>
    <w:rsid w:val="004425FC"/>
    <w:rsid w:val="004553B2"/>
    <w:rsid w:val="00466AA3"/>
    <w:rsid w:val="00477081"/>
    <w:rsid w:val="00477779"/>
    <w:rsid w:val="004A74C2"/>
    <w:rsid w:val="004D23BE"/>
    <w:rsid w:val="004E2377"/>
    <w:rsid w:val="00515F0D"/>
    <w:rsid w:val="00527C47"/>
    <w:rsid w:val="005316EE"/>
    <w:rsid w:val="005662FA"/>
    <w:rsid w:val="005A75E5"/>
    <w:rsid w:val="005C488C"/>
    <w:rsid w:val="00656FFF"/>
    <w:rsid w:val="006E2164"/>
    <w:rsid w:val="006E2FFE"/>
    <w:rsid w:val="006F3345"/>
    <w:rsid w:val="0070026F"/>
    <w:rsid w:val="00751AFF"/>
    <w:rsid w:val="00780D99"/>
    <w:rsid w:val="00785C4B"/>
    <w:rsid w:val="0079709D"/>
    <w:rsid w:val="007B66BE"/>
    <w:rsid w:val="007C43F9"/>
    <w:rsid w:val="007D235E"/>
    <w:rsid w:val="007E1BB6"/>
    <w:rsid w:val="007E232C"/>
    <w:rsid w:val="007F039E"/>
    <w:rsid w:val="0081037B"/>
    <w:rsid w:val="008153A0"/>
    <w:rsid w:val="008239A8"/>
    <w:rsid w:val="00854BF1"/>
    <w:rsid w:val="00855B84"/>
    <w:rsid w:val="0085660A"/>
    <w:rsid w:val="00867089"/>
    <w:rsid w:val="00891B16"/>
    <w:rsid w:val="008D0FC9"/>
    <w:rsid w:val="0092184A"/>
    <w:rsid w:val="00923DB2"/>
    <w:rsid w:val="00935EF1"/>
    <w:rsid w:val="009727D5"/>
    <w:rsid w:val="009A65A7"/>
    <w:rsid w:val="009D6A1A"/>
    <w:rsid w:val="00A2320F"/>
    <w:rsid w:val="00A4091C"/>
    <w:rsid w:val="00A660E9"/>
    <w:rsid w:val="00A82D49"/>
    <w:rsid w:val="00A91EA9"/>
    <w:rsid w:val="00A96F5E"/>
    <w:rsid w:val="00AA214E"/>
    <w:rsid w:val="00B77F20"/>
    <w:rsid w:val="00B80F7D"/>
    <w:rsid w:val="00B91532"/>
    <w:rsid w:val="00BE44FF"/>
    <w:rsid w:val="00C37942"/>
    <w:rsid w:val="00C819C1"/>
    <w:rsid w:val="00C95B93"/>
    <w:rsid w:val="00C95E8A"/>
    <w:rsid w:val="00CA7613"/>
    <w:rsid w:val="00CB1ACD"/>
    <w:rsid w:val="00CE5C8A"/>
    <w:rsid w:val="00DF3DB5"/>
    <w:rsid w:val="00E11967"/>
    <w:rsid w:val="00E26184"/>
    <w:rsid w:val="00E70B0B"/>
    <w:rsid w:val="00E83C10"/>
    <w:rsid w:val="00E84297"/>
    <w:rsid w:val="00EA22AC"/>
    <w:rsid w:val="00EC4264"/>
    <w:rsid w:val="00ED084A"/>
    <w:rsid w:val="00ED1493"/>
    <w:rsid w:val="00ED2468"/>
    <w:rsid w:val="00EE60B9"/>
    <w:rsid w:val="00F22D7C"/>
    <w:rsid w:val="00F40F71"/>
    <w:rsid w:val="00F8563B"/>
    <w:rsid w:val="00FB463A"/>
    <w:rsid w:val="00FC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24188"/>
  <w15:docId w15:val="{5D9111B3-5F4C-45BC-8984-767844A20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9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785C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rsid w:val="00785C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4777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77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Селезнёва Н.А.</cp:lastModifiedBy>
  <cp:revision>14</cp:revision>
  <cp:lastPrinted>2025-03-24T12:35:00Z</cp:lastPrinted>
  <dcterms:created xsi:type="dcterms:W3CDTF">2024-02-05T09:20:00Z</dcterms:created>
  <dcterms:modified xsi:type="dcterms:W3CDTF">2025-04-09T10:02:00Z</dcterms:modified>
</cp:coreProperties>
</file>